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6E" w:rsidRDefault="00F17B6E" w:rsidP="00505A28">
      <w:pPr>
        <w:tabs>
          <w:tab w:val="left" w:pos="9072"/>
        </w:tabs>
        <w:rPr>
          <w:rFonts w:ascii="Times New Roman" w:hAnsi="Times New Roman" w:cs="Times New Roman"/>
        </w:rPr>
      </w:pPr>
    </w:p>
    <w:p w:rsidR="00CA6729" w:rsidRDefault="00CA6729" w:rsidP="00CA67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CA6729" w:rsidRDefault="00CA6729" w:rsidP="00CA67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</w:p>
    <w:p w:rsidR="00CA6729" w:rsidRDefault="00CA6729" w:rsidP="00CA6729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Ревякинская средняя общеобразовательная школа</w:t>
      </w:r>
    </w:p>
    <w:p w:rsidR="00CA6729" w:rsidRDefault="00CA6729" w:rsidP="00CA6729">
      <w:pPr>
        <w:ind w:firstLine="0"/>
        <w:jc w:val="center"/>
        <w:rPr>
          <w:rFonts w:ascii="Times New Roman" w:hAnsi="Times New Roman" w:cs="Times New Roman"/>
        </w:rPr>
      </w:pPr>
    </w:p>
    <w:p w:rsidR="00CA6729" w:rsidRDefault="00CA6729" w:rsidP="00CA6729">
      <w:pPr>
        <w:ind w:firstLine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>ПРИКАЗ</w:t>
      </w:r>
    </w:p>
    <w:p w:rsidR="00CA6729" w:rsidRDefault="00CA6729" w:rsidP="00CA6729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д.Ревякина</w:t>
      </w:r>
    </w:p>
    <w:p w:rsidR="00CA6729" w:rsidRPr="003E7722" w:rsidRDefault="002E02F0" w:rsidP="00CA6729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505A28">
        <w:rPr>
          <w:rFonts w:ascii="Times New Roman" w:hAnsi="Times New Roman" w:cs="Times New Roman"/>
          <w:sz w:val="24"/>
          <w:szCs w:val="24"/>
        </w:rPr>
        <w:t xml:space="preserve">от </w:t>
      </w:r>
      <w:r w:rsidR="004A6831">
        <w:rPr>
          <w:rFonts w:ascii="Times New Roman" w:hAnsi="Times New Roman" w:cs="Times New Roman"/>
          <w:sz w:val="24"/>
          <w:szCs w:val="24"/>
        </w:rPr>
        <w:t>31</w:t>
      </w:r>
      <w:r w:rsidR="004D740D" w:rsidRPr="00505A28">
        <w:rPr>
          <w:rFonts w:ascii="Times New Roman" w:hAnsi="Times New Roman" w:cs="Times New Roman"/>
          <w:sz w:val="24"/>
          <w:szCs w:val="24"/>
        </w:rPr>
        <w:t>.0</w:t>
      </w:r>
      <w:r w:rsidR="004A6831">
        <w:rPr>
          <w:rFonts w:ascii="Times New Roman" w:hAnsi="Times New Roman" w:cs="Times New Roman"/>
          <w:sz w:val="24"/>
          <w:szCs w:val="24"/>
        </w:rPr>
        <w:t>8</w:t>
      </w:r>
      <w:r w:rsidR="003E7722" w:rsidRPr="00505A28">
        <w:rPr>
          <w:rFonts w:ascii="Times New Roman" w:hAnsi="Times New Roman" w:cs="Times New Roman"/>
          <w:sz w:val="24"/>
          <w:szCs w:val="24"/>
        </w:rPr>
        <w:t>.2020</w:t>
      </w:r>
      <w:r w:rsidR="00CA6729" w:rsidRPr="00505A28">
        <w:rPr>
          <w:rFonts w:ascii="Times New Roman" w:hAnsi="Times New Roman" w:cs="Times New Roman"/>
          <w:sz w:val="24"/>
          <w:szCs w:val="24"/>
        </w:rPr>
        <w:tab/>
      </w:r>
      <w:r w:rsidR="00CA6729" w:rsidRPr="003E772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A6729" w:rsidRPr="003E772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A6729" w:rsidRPr="003E772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A6729" w:rsidRPr="003E772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A6729" w:rsidRPr="003E772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A6729" w:rsidRPr="003E772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A6729" w:rsidRPr="003E772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731B6" w:rsidRPr="003E772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A6729" w:rsidRPr="00E96361">
        <w:rPr>
          <w:rFonts w:ascii="Times New Roman" w:hAnsi="Times New Roman" w:cs="Times New Roman"/>
          <w:sz w:val="24"/>
          <w:szCs w:val="24"/>
        </w:rPr>
        <w:t>№</w:t>
      </w:r>
      <w:r w:rsidR="00CE0CA0" w:rsidRPr="00E96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729" w:rsidRPr="002A3B18" w:rsidRDefault="00CA6729" w:rsidP="00CA6729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E0CA0" w:rsidRDefault="00CE0CA0" w:rsidP="008A434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 изменении сроков</w:t>
      </w:r>
    </w:p>
    <w:p w:rsidR="008A4341" w:rsidRPr="002A3B18" w:rsidRDefault="00031535" w:rsidP="008A434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Всероссийских</w:t>
      </w:r>
      <w:r w:rsidR="00047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722">
        <w:rPr>
          <w:rFonts w:ascii="Times New Roman" w:hAnsi="Times New Roman" w:cs="Times New Roman"/>
          <w:b/>
          <w:sz w:val="24"/>
          <w:szCs w:val="24"/>
        </w:rPr>
        <w:t>п</w:t>
      </w:r>
      <w:r w:rsidR="00505A28">
        <w:rPr>
          <w:rFonts w:ascii="Times New Roman" w:hAnsi="Times New Roman" w:cs="Times New Roman"/>
          <w:b/>
          <w:sz w:val="24"/>
          <w:szCs w:val="24"/>
        </w:rPr>
        <w:t>роверочных р</w:t>
      </w:r>
      <w:r w:rsidR="008A4341" w:rsidRPr="002A3B18">
        <w:rPr>
          <w:rFonts w:ascii="Times New Roman" w:hAnsi="Times New Roman" w:cs="Times New Roman"/>
          <w:b/>
          <w:sz w:val="24"/>
          <w:szCs w:val="24"/>
        </w:rPr>
        <w:t xml:space="preserve">абот </w:t>
      </w:r>
    </w:p>
    <w:p w:rsidR="00CA6729" w:rsidRPr="002A3B18" w:rsidRDefault="003E7722" w:rsidP="008A434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2019-2020</w:t>
      </w:r>
      <w:r w:rsidR="008A4341" w:rsidRPr="002A3B1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CA6729" w:rsidRPr="002A3B18" w:rsidRDefault="00CA6729" w:rsidP="00CA672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A6729" w:rsidRPr="002A3B18" w:rsidRDefault="004D740D" w:rsidP="002E02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B1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2A3B18">
        <w:rPr>
          <w:rFonts w:ascii="Times New Roman" w:hAnsi="Times New Roman" w:cs="Times New Roman"/>
          <w:sz w:val="24"/>
          <w:szCs w:val="24"/>
        </w:rPr>
        <w:t>приказа Управления образования администрации Иркутского районног</w:t>
      </w:r>
      <w:r w:rsidR="008A4341" w:rsidRPr="002A3B18">
        <w:rPr>
          <w:rFonts w:ascii="Times New Roman" w:hAnsi="Times New Roman" w:cs="Times New Roman"/>
          <w:sz w:val="24"/>
          <w:szCs w:val="24"/>
        </w:rPr>
        <w:t>о муниципального образования</w:t>
      </w:r>
      <w:proofErr w:type="gramEnd"/>
      <w:r w:rsidR="004A6831">
        <w:rPr>
          <w:rFonts w:ascii="Times New Roman" w:hAnsi="Times New Roman" w:cs="Times New Roman"/>
          <w:sz w:val="24"/>
          <w:szCs w:val="24"/>
        </w:rPr>
        <w:t xml:space="preserve"> № 257 от 27.08 </w:t>
      </w:r>
      <w:r w:rsidR="00505A28" w:rsidRPr="002076EE">
        <w:rPr>
          <w:rFonts w:ascii="Times New Roman" w:hAnsi="Times New Roman" w:cs="Times New Roman"/>
          <w:sz w:val="24"/>
          <w:szCs w:val="24"/>
        </w:rPr>
        <w:t>.</w:t>
      </w:r>
      <w:r w:rsidR="003E7722" w:rsidRPr="002076EE">
        <w:rPr>
          <w:rFonts w:ascii="Times New Roman" w:hAnsi="Times New Roman" w:cs="Times New Roman"/>
          <w:sz w:val="24"/>
          <w:szCs w:val="24"/>
        </w:rPr>
        <w:t>2020</w:t>
      </w:r>
      <w:r w:rsidR="00031535" w:rsidRPr="002076EE">
        <w:rPr>
          <w:rFonts w:ascii="Times New Roman" w:hAnsi="Times New Roman" w:cs="Times New Roman"/>
          <w:sz w:val="24"/>
          <w:szCs w:val="24"/>
        </w:rPr>
        <w:t>года</w:t>
      </w:r>
      <w:r w:rsidR="004A6831">
        <w:rPr>
          <w:rFonts w:ascii="Times New Roman" w:hAnsi="Times New Roman" w:cs="Times New Roman"/>
          <w:sz w:val="24"/>
          <w:szCs w:val="24"/>
        </w:rPr>
        <w:t>«</w:t>
      </w:r>
      <w:r w:rsidR="00B0448D">
        <w:rPr>
          <w:rFonts w:ascii="Times New Roman" w:hAnsi="Times New Roman" w:cs="Times New Roman"/>
          <w:sz w:val="24"/>
          <w:szCs w:val="24"/>
        </w:rPr>
        <w:t xml:space="preserve"> </w:t>
      </w:r>
      <w:r w:rsidR="004A6831">
        <w:rPr>
          <w:rFonts w:ascii="Times New Roman" w:hAnsi="Times New Roman" w:cs="Times New Roman"/>
          <w:sz w:val="24"/>
          <w:szCs w:val="24"/>
        </w:rPr>
        <w:t xml:space="preserve">О проведении ВПР в </w:t>
      </w:r>
      <w:proofErr w:type="gramStart"/>
      <w:r w:rsidR="004A6831">
        <w:rPr>
          <w:rFonts w:ascii="Times New Roman" w:hAnsi="Times New Roman" w:cs="Times New Roman"/>
          <w:sz w:val="24"/>
          <w:szCs w:val="24"/>
        </w:rPr>
        <w:t>сентябре</w:t>
      </w:r>
      <w:proofErr w:type="gramEnd"/>
      <w:r w:rsidR="004A6831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2A3B18">
        <w:rPr>
          <w:rFonts w:ascii="Times New Roman" w:hAnsi="Times New Roman" w:cs="Times New Roman"/>
          <w:sz w:val="24"/>
          <w:szCs w:val="24"/>
        </w:rPr>
        <w:t>»</w:t>
      </w:r>
    </w:p>
    <w:p w:rsidR="00CA6729" w:rsidRPr="002A3B18" w:rsidRDefault="00CA6729" w:rsidP="00CA6729">
      <w:pPr>
        <w:ind w:firstLine="0"/>
        <w:jc w:val="both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2A3B18">
        <w:rPr>
          <w:rFonts w:ascii="Times New Roman" w:hAnsi="Times New Roman" w:cs="Times New Roman"/>
          <w:b/>
          <w:spacing w:val="40"/>
          <w:sz w:val="24"/>
          <w:szCs w:val="24"/>
        </w:rPr>
        <w:t>ПРИКАЗЫВАЮ:</w:t>
      </w:r>
    </w:p>
    <w:p w:rsidR="004D740D" w:rsidRPr="002A3B18" w:rsidRDefault="00DA3B33" w:rsidP="008A4341">
      <w:pPr>
        <w:pStyle w:val="a3"/>
        <w:tabs>
          <w:tab w:val="left" w:pos="709"/>
          <w:tab w:val="left" w:pos="851"/>
        </w:tabs>
        <w:ind w:left="0" w:firstLine="567"/>
        <w:jc w:val="both"/>
      </w:pPr>
      <w:r w:rsidRPr="002A3B18">
        <w:t>1.</w:t>
      </w:r>
      <w:r w:rsidR="008A4341" w:rsidRPr="002A3B18">
        <w:t xml:space="preserve">Назначить Вишневскую Любовь Федоровну, заместителя директора по </w:t>
      </w:r>
      <w:r w:rsidR="002B21A3">
        <w:t xml:space="preserve">УВР, школьным координатором сопровождения </w:t>
      </w:r>
      <w:r w:rsidR="008A4341" w:rsidRPr="002A3B18">
        <w:t xml:space="preserve"> ВПР.</w:t>
      </w:r>
    </w:p>
    <w:p w:rsidR="0042239C" w:rsidRDefault="008A4341" w:rsidP="0042239C">
      <w:pPr>
        <w:pStyle w:val="a3"/>
        <w:tabs>
          <w:tab w:val="left" w:pos="709"/>
          <w:tab w:val="left" w:pos="851"/>
        </w:tabs>
        <w:ind w:left="0" w:firstLine="567"/>
        <w:jc w:val="both"/>
      </w:pPr>
      <w:r w:rsidRPr="002A3B18">
        <w:t>2.</w:t>
      </w:r>
      <w:r w:rsidR="0042239C" w:rsidRPr="0042239C">
        <w:t xml:space="preserve"> </w:t>
      </w:r>
      <w:r w:rsidR="0042239C" w:rsidRPr="002A3B18">
        <w:t>4.</w:t>
      </w:r>
      <w:r w:rsidR="0042239C">
        <w:t>Вишневской Любови Федоровне, школьному координатору  сопровождения ВПР:</w:t>
      </w:r>
    </w:p>
    <w:p w:rsidR="0042239C" w:rsidRDefault="0042239C" w:rsidP="008A4341">
      <w:pPr>
        <w:pStyle w:val="a3"/>
        <w:tabs>
          <w:tab w:val="left" w:pos="709"/>
          <w:tab w:val="left" w:pos="851"/>
        </w:tabs>
        <w:ind w:left="0" w:firstLine="567"/>
        <w:jc w:val="both"/>
      </w:pPr>
      <w:r>
        <w:t>-</w:t>
      </w:r>
      <w:r w:rsidR="004A6831">
        <w:t xml:space="preserve"> подготовить </w:t>
      </w:r>
      <w:r w:rsidR="003F4BED">
        <w:t xml:space="preserve"> график ВПР</w:t>
      </w:r>
      <w:r w:rsidR="004A6831">
        <w:t xml:space="preserve"> в срок до 02.09.2020</w:t>
      </w:r>
      <w:r w:rsidR="003F4BED">
        <w:t>,</w:t>
      </w:r>
    </w:p>
    <w:p w:rsidR="008A4341" w:rsidRDefault="0042239C" w:rsidP="008A4341">
      <w:pPr>
        <w:pStyle w:val="a3"/>
        <w:tabs>
          <w:tab w:val="left" w:pos="709"/>
          <w:tab w:val="left" w:pos="851"/>
        </w:tabs>
        <w:ind w:left="0" w:firstLine="567"/>
        <w:jc w:val="both"/>
      </w:pPr>
      <w:r>
        <w:t>-</w:t>
      </w:r>
      <w:r w:rsidR="008A4341" w:rsidRPr="002A3B18">
        <w:t xml:space="preserve"> создать усло</w:t>
      </w:r>
      <w:r w:rsidR="00AF0306" w:rsidRPr="002A3B18">
        <w:t xml:space="preserve">вия необходимые для проведения </w:t>
      </w:r>
      <w:r w:rsidR="00EC541F">
        <w:t>работ, соблюдения рекомендаций</w:t>
      </w:r>
      <w:r w:rsidR="008A4341" w:rsidRPr="002A3B18">
        <w:t xml:space="preserve"> по их проведению</w:t>
      </w:r>
      <w:r w:rsidR="00AF0306" w:rsidRPr="002A3B18">
        <w:t>.</w:t>
      </w:r>
    </w:p>
    <w:p w:rsidR="0042239C" w:rsidRDefault="0042239C" w:rsidP="0042239C">
      <w:pPr>
        <w:pStyle w:val="a3"/>
        <w:tabs>
          <w:tab w:val="left" w:pos="709"/>
          <w:tab w:val="left" w:pos="851"/>
        </w:tabs>
        <w:ind w:left="0" w:firstLine="567"/>
        <w:jc w:val="both"/>
      </w:pPr>
      <w:r>
        <w:t>-провести анализ результатов ВПР с его последующим размещением на сайте школы.</w:t>
      </w:r>
    </w:p>
    <w:p w:rsidR="0042239C" w:rsidRDefault="0042239C" w:rsidP="0042239C">
      <w:pPr>
        <w:pStyle w:val="a3"/>
        <w:tabs>
          <w:tab w:val="left" w:pos="709"/>
          <w:tab w:val="left" w:pos="851"/>
        </w:tabs>
        <w:ind w:left="0" w:firstLine="567"/>
        <w:jc w:val="both"/>
      </w:pPr>
      <w:r w:rsidRPr="0042239C">
        <w:rPr>
          <w:b/>
          <w:sz w:val="27"/>
          <w:szCs w:val="27"/>
        </w:rPr>
        <w:t>-</w:t>
      </w:r>
      <w:r w:rsidRPr="00D36255">
        <w:t>в срок до 10 сентября 2020 года предоставить в отдел общего образования главному специалисту Минеевой И.В. список общественных наблюдателей для обеспечения независимой оце</w:t>
      </w:r>
      <w:r>
        <w:t xml:space="preserve">нки при проведении ВПР </w:t>
      </w:r>
      <w:r w:rsidRPr="00D36255">
        <w:t xml:space="preserve"> по электронной почте </w:t>
      </w:r>
      <w:hyperlink r:id="rId5" w:history="1">
        <w:r w:rsidRPr="00D36255">
          <w:rPr>
            <w:rStyle w:val="a6"/>
            <w:lang w:val="en-US"/>
          </w:rPr>
          <w:t>uoir</w:t>
        </w:r>
        <w:r w:rsidRPr="00D36255">
          <w:rPr>
            <w:rStyle w:val="a6"/>
          </w:rPr>
          <w:t>-</w:t>
        </w:r>
        <w:r w:rsidRPr="00D36255">
          <w:rPr>
            <w:rStyle w:val="a6"/>
            <w:lang w:val="en-US"/>
          </w:rPr>
          <w:t>miv</w:t>
        </w:r>
        <w:r w:rsidRPr="00D36255">
          <w:rPr>
            <w:rStyle w:val="a6"/>
          </w:rPr>
          <w:t>@</w:t>
        </w:r>
        <w:r w:rsidRPr="00D36255">
          <w:rPr>
            <w:rStyle w:val="a6"/>
            <w:lang w:val="en-US"/>
          </w:rPr>
          <w:t>mail</w:t>
        </w:r>
        <w:r w:rsidRPr="00D36255">
          <w:rPr>
            <w:rStyle w:val="a6"/>
          </w:rPr>
          <w:t>.</w:t>
        </w:r>
        <w:r w:rsidRPr="00D36255">
          <w:rPr>
            <w:rStyle w:val="a6"/>
            <w:lang w:val="en-US"/>
          </w:rPr>
          <w:t>ru</w:t>
        </w:r>
      </w:hyperlink>
      <w:r w:rsidRPr="00D36255">
        <w:t xml:space="preserve"> .  </w:t>
      </w:r>
    </w:p>
    <w:p w:rsidR="0042239C" w:rsidRPr="00D36255" w:rsidRDefault="0042239C" w:rsidP="0042239C">
      <w:pPr>
        <w:pStyle w:val="a3"/>
        <w:tabs>
          <w:tab w:val="left" w:pos="0"/>
          <w:tab w:val="left" w:pos="709"/>
          <w:tab w:val="left" w:pos="851"/>
        </w:tabs>
        <w:spacing w:line="228" w:lineRule="auto"/>
        <w:ind w:left="0" w:firstLine="0"/>
        <w:jc w:val="both"/>
      </w:pPr>
      <w:r>
        <w:t xml:space="preserve">     </w:t>
      </w:r>
      <w:r w:rsidRPr="00D36255">
        <w:t xml:space="preserve">  - обеспечить при проведении ВПР присутствие независимых наблюдателей.</w:t>
      </w:r>
    </w:p>
    <w:p w:rsidR="0042239C" w:rsidRPr="002A3B18" w:rsidRDefault="0042239C" w:rsidP="00745312">
      <w:pPr>
        <w:pStyle w:val="a3"/>
        <w:tabs>
          <w:tab w:val="left" w:pos="0"/>
          <w:tab w:val="left" w:pos="709"/>
          <w:tab w:val="left" w:pos="851"/>
        </w:tabs>
        <w:spacing w:line="228" w:lineRule="auto"/>
        <w:ind w:left="0" w:firstLine="0"/>
        <w:jc w:val="both"/>
      </w:pPr>
      <w:r w:rsidRPr="00CE06CD">
        <w:t xml:space="preserve">  </w:t>
      </w:r>
      <w:r>
        <w:t xml:space="preserve">    </w:t>
      </w:r>
      <w:r w:rsidRPr="00CE06CD">
        <w:t xml:space="preserve"> -обеспечить объективность проведения ВПР согласно требованиям </w:t>
      </w:r>
      <w:proofErr w:type="gramStart"/>
      <w:r w:rsidRPr="00CE06CD">
        <w:t>показателей регионального мониторинга обеспечения объективности процедуры проведения</w:t>
      </w:r>
      <w:proofErr w:type="gramEnd"/>
      <w:r w:rsidRPr="00CE06CD">
        <w:t xml:space="preserve"> ВПР в рамках компетенций общеобразовательных организаций (согласно распоряжения Министерства образования Иркутской области от 13 августа 2020 г. № 626 –</w:t>
      </w:r>
      <w:proofErr w:type="spellStart"/>
      <w:r w:rsidRPr="00CE06CD">
        <w:t>мр</w:t>
      </w:r>
      <w:proofErr w:type="spellEnd"/>
      <w:r w:rsidRPr="00CE06CD">
        <w:t xml:space="preserve"> «О проведении регионального мониторинга обеспечения объективности проведения ВПР»).</w:t>
      </w:r>
    </w:p>
    <w:p w:rsidR="00AF0306" w:rsidRDefault="00D36255" w:rsidP="00D36255">
      <w:pPr>
        <w:pStyle w:val="a3"/>
        <w:tabs>
          <w:tab w:val="left" w:pos="0"/>
          <w:tab w:val="left" w:pos="709"/>
          <w:tab w:val="left" w:pos="851"/>
        </w:tabs>
        <w:spacing w:line="228" w:lineRule="auto"/>
        <w:ind w:left="0" w:firstLine="0"/>
        <w:jc w:val="both"/>
      </w:pPr>
      <w:r>
        <w:t xml:space="preserve">       </w:t>
      </w:r>
      <w:r w:rsidR="00AF0306" w:rsidRPr="002A3B18">
        <w:t>3.</w:t>
      </w:r>
      <w:r w:rsidR="00AF0306" w:rsidRPr="00D36255">
        <w:t>Провести ВПР</w:t>
      </w:r>
      <w:r w:rsidRPr="00D36255">
        <w:t xml:space="preserve"> в 5, 6, 7, 8 классах как входной к</w:t>
      </w:r>
      <w:r>
        <w:t>онтроль знаний, полученных в 4-8</w:t>
      </w:r>
      <w:r w:rsidRPr="00D36255">
        <w:t xml:space="preserve"> классах предыдущего учебного года согласно графику проведения на 2-4-х уроках</w:t>
      </w:r>
      <w:r w:rsidR="00AF0306" w:rsidRPr="00D36255">
        <w:t>, утвердить экс</w:t>
      </w:r>
      <w:r>
        <w:t>пертов по проверке работ, сроки.</w:t>
      </w:r>
    </w:p>
    <w:p w:rsidR="00747479" w:rsidRDefault="00D36255" w:rsidP="00E60F95">
      <w:pPr>
        <w:pStyle w:val="a3"/>
        <w:numPr>
          <w:ilvl w:val="0"/>
          <w:numId w:val="20"/>
        </w:numPr>
        <w:tabs>
          <w:tab w:val="left" w:pos="0"/>
          <w:tab w:val="left" w:pos="709"/>
          <w:tab w:val="left" w:pos="851"/>
        </w:tabs>
        <w:spacing w:line="228" w:lineRule="auto"/>
        <w:jc w:val="both"/>
      </w:pPr>
      <w:r>
        <w:t>П</w:t>
      </w:r>
      <w:r w:rsidRPr="00D36255">
        <w:t>ровести ВПР в 9 классе в рамках апробации</w:t>
      </w:r>
      <w:r w:rsidR="00E60F95">
        <w:t xml:space="preserve">, </w:t>
      </w:r>
      <w:r w:rsidRPr="00D36255">
        <w:t xml:space="preserve"> согласно </w:t>
      </w:r>
      <w:r w:rsidR="00E60F95" w:rsidRPr="00B0448D">
        <w:t>предметам</w:t>
      </w:r>
      <w:r w:rsidR="00E60F95">
        <w:t xml:space="preserve">, </w:t>
      </w:r>
      <w:r w:rsidRPr="00D36255">
        <w:t xml:space="preserve">выбранным </w:t>
      </w:r>
      <w:proofErr w:type="gramStart"/>
      <w:r w:rsidRPr="00D36255">
        <w:t>в</w:t>
      </w:r>
      <w:proofErr w:type="gramEnd"/>
      <w:r w:rsidRPr="00D36255">
        <w:t xml:space="preserve"> </w:t>
      </w:r>
    </w:p>
    <w:p w:rsidR="00D36255" w:rsidRPr="00747479" w:rsidRDefault="00747479" w:rsidP="00747479">
      <w:pPr>
        <w:tabs>
          <w:tab w:val="left" w:pos="0"/>
          <w:tab w:val="left" w:pos="709"/>
          <w:tab w:val="left" w:pos="851"/>
        </w:tabs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74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6255" w:rsidRPr="00747479">
        <w:rPr>
          <w:rFonts w:ascii="Times New Roman" w:hAnsi="Times New Roman" w:cs="Times New Roman"/>
          <w:sz w:val="24"/>
          <w:szCs w:val="24"/>
        </w:rPr>
        <w:t>2019-2020 учебном году</w:t>
      </w:r>
      <w:r w:rsidR="00E60F95" w:rsidRPr="00747479">
        <w:rPr>
          <w:rFonts w:ascii="Times New Roman" w:hAnsi="Times New Roman" w:cs="Times New Roman"/>
          <w:sz w:val="24"/>
          <w:szCs w:val="24"/>
        </w:rPr>
        <w:t xml:space="preserve">, </w:t>
      </w:r>
      <w:r w:rsidR="00D36255" w:rsidRPr="00747479">
        <w:rPr>
          <w:rFonts w:ascii="Times New Roman" w:hAnsi="Times New Roman" w:cs="Times New Roman"/>
          <w:sz w:val="24"/>
          <w:szCs w:val="24"/>
        </w:rPr>
        <w:t xml:space="preserve"> </w:t>
      </w:r>
      <w:r w:rsidR="00E60F95" w:rsidRPr="00747479">
        <w:rPr>
          <w:rFonts w:ascii="Times New Roman" w:hAnsi="Times New Roman" w:cs="Times New Roman"/>
          <w:sz w:val="24"/>
          <w:szCs w:val="24"/>
        </w:rPr>
        <w:t>по</w:t>
      </w:r>
      <w:r w:rsidR="00D36255" w:rsidRPr="00747479">
        <w:rPr>
          <w:rFonts w:ascii="Times New Roman" w:hAnsi="Times New Roman" w:cs="Times New Roman"/>
          <w:sz w:val="24"/>
          <w:szCs w:val="24"/>
        </w:rPr>
        <w:t xml:space="preserve"> графику на 2-4-х уроках</w:t>
      </w:r>
      <w:r w:rsidR="00B0448D" w:rsidRPr="00747479">
        <w:rPr>
          <w:rFonts w:ascii="Times New Roman" w:hAnsi="Times New Roman" w:cs="Times New Roman"/>
          <w:sz w:val="24"/>
          <w:szCs w:val="24"/>
        </w:rPr>
        <w:t>, утвердить экспертов по проверке работ, сроки.</w:t>
      </w:r>
      <w:proofErr w:type="gramEnd"/>
    </w:p>
    <w:tbl>
      <w:tblPr>
        <w:tblStyle w:val="a7"/>
        <w:tblW w:w="3550" w:type="pct"/>
        <w:jc w:val="center"/>
        <w:tblLook w:val="04A0"/>
      </w:tblPr>
      <w:tblGrid>
        <w:gridCol w:w="983"/>
        <w:gridCol w:w="1136"/>
        <w:gridCol w:w="2551"/>
        <w:gridCol w:w="2125"/>
      </w:tblGrid>
      <w:tr w:rsidR="00421B44" w:rsidRPr="00AB1B7F" w:rsidTr="00421B44">
        <w:trPr>
          <w:jc w:val="center"/>
        </w:trPr>
        <w:tc>
          <w:tcPr>
            <w:tcW w:w="723" w:type="pct"/>
          </w:tcPr>
          <w:p w:rsidR="00421B44" w:rsidRPr="00AB1B7F" w:rsidRDefault="00421B44" w:rsidP="00AF0306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Класс</w:t>
            </w:r>
          </w:p>
        </w:tc>
        <w:tc>
          <w:tcPr>
            <w:tcW w:w="836" w:type="pct"/>
          </w:tcPr>
          <w:p w:rsidR="00421B44" w:rsidRPr="00AB1B7F" w:rsidRDefault="00421B44" w:rsidP="00AF0306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Дата</w:t>
            </w:r>
          </w:p>
        </w:tc>
        <w:tc>
          <w:tcPr>
            <w:tcW w:w="1877" w:type="pct"/>
          </w:tcPr>
          <w:p w:rsidR="00421B44" w:rsidRPr="00AB1B7F" w:rsidRDefault="00421B44" w:rsidP="00AF0306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Предмет</w:t>
            </w:r>
          </w:p>
        </w:tc>
        <w:tc>
          <w:tcPr>
            <w:tcW w:w="1564" w:type="pct"/>
          </w:tcPr>
          <w:p w:rsidR="00421B44" w:rsidRPr="00AB1B7F" w:rsidRDefault="00421B44" w:rsidP="00AF0306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Эксперты</w:t>
            </w:r>
          </w:p>
        </w:tc>
      </w:tr>
      <w:tr w:rsidR="00421B44" w:rsidRPr="00AB1B7F" w:rsidTr="00421B44">
        <w:trPr>
          <w:jc w:val="center"/>
        </w:trPr>
        <w:tc>
          <w:tcPr>
            <w:tcW w:w="723" w:type="pct"/>
          </w:tcPr>
          <w:p w:rsidR="00421B44" w:rsidRPr="00AB1B7F" w:rsidRDefault="00421B44" w:rsidP="00C345DD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5</w:t>
            </w:r>
          </w:p>
        </w:tc>
        <w:tc>
          <w:tcPr>
            <w:tcW w:w="836" w:type="pct"/>
          </w:tcPr>
          <w:p w:rsidR="00421B44" w:rsidRPr="00AB1B7F" w:rsidRDefault="00CC5EFE" w:rsidP="00C345DD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21</w:t>
            </w:r>
            <w:r w:rsidR="00582968" w:rsidRPr="00AB1B7F">
              <w:t>.09</w:t>
            </w:r>
            <w:r w:rsidR="00421B44" w:rsidRPr="00AB1B7F">
              <w:t>.</w:t>
            </w:r>
          </w:p>
        </w:tc>
        <w:tc>
          <w:tcPr>
            <w:tcW w:w="1877" w:type="pct"/>
          </w:tcPr>
          <w:p w:rsidR="00421B44" w:rsidRPr="00AB1B7F" w:rsidRDefault="00421B44" w:rsidP="00C345DD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r w:rsidRPr="00AB1B7F">
              <w:t>математика</w:t>
            </w:r>
          </w:p>
        </w:tc>
        <w:tc>
          <w:tcPr>
            <w:tcW w:w="1564" w:type="pct"/>
          </w:tcPr>
          <w:p w:rsidR="00421B44" w:rsidRPr="00AB1B7F" w:rsidRDefault="00421B44" w:rsidP="00C345DD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proofErr w:type="spellStart"/>
            <w:r w:rsidRPr="00AB1B7F">
              <w:t>Чиркова</w:t>
            </w:r>
            <w:proofErr w:type="spellEnd"/>
            <w:r w:rsidRPr="00AB1B7F">
              <w:t xml:space="preserve"> О.В.</w:t>
            </w:r>
          </w:p>
          <w:p w:rsidR="00421B44" w:rsidRPr="00AB1B7F" w:rsidRDefault="00421B44" w:rsidP="00C345DD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proofErr w:type="spellStart"/>
            <w:r w:rsidRPr="00AB1B7F">
              <w:t>Верхозина</w:t>
            </w:r>
            <w:proofErr w:type="spellEnd"/>
            <w:r w:rsidRPr="00AB1B7F">
              <w:t xml:space="preserve"> Т.С. </w:t>
            </w:r>
          </w:p>
        </w:tc>
      </w:tr>
      <w:tr w:rsidR="00421B44" w:rsidRPr="00AB1B7F" w:rsidTr="00421B44">
        <w:trPr>
          <w:jc w:val="center"/>
        </w:trPr>
        <w:tc>
          <w:tcPr>
            <w:tcW w:w="723" w:type="pct"/>
          </w:tcPr>
          <w:p w:rsidR="00421B44" w:rsidRPr="00AB1B7F" w:rsidRDefault="00421B44" w:rsidP="00AF0306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5</w:t>
            </w:r>
          </w:p>
        </w:tc>
        <w:tc>
          <w:tcPr>
            <w:tcW w:w="836" w:type="pct"/>
          </w:tcPr>
          <w:p w:rsidR="00421B44" w:rsidRPr="00AB1B7F" w:rsidRDefault="00582968" w:rsidP="00793E19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14.09</w:t>
            </w:r>
          </w:p>
        </w:tc>
        <w:tc>
          <w:tcPr>
            <w:tcW w:w="1877" w:type="pct"/>
          </w:tcPr>
          <w:p w:rsidR="00421B44" w:rsidRPr="00AB1B7F" w:rsidRDefault="00421B44" w:rsidP="00AC20EB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r w:rsidRPr="00AB1B7F">
              <w:t>русский язык, 1</w:t>
            </w:r>
            <w:r w:rsidR="00582968" w:rsidRPr="00AB1B7F">
              <w:t>,2</w:t>
            </w:r>
            <w:r w:rsidRPr="00AB1B7F">
              <w:t xml:space="preserve"> часть</w:t>
            </w:r>
          </w:p>
        </w:tc>
        <w:tc>
          <w:tcPr>
            <w:tcW w:w="1564" w:type="pct"/>
          </w:tcPr>
          <w:p w:rsidR="00421B44" w:rsidRPr="00AB1B7F" w:rsidRDefault="00421B44" w:rsidP="00564747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proofErr w:type="spellStart"/>
            <w:r w:rsidRPr="00AB1B7F">
              <w:t>Алексеенко</w:t>
            </w:r>
            <w:proofErr w:type="spellEnd"/>
            <w:r w:rsidRPr="00AB1B7F">
              <w:t xml:space="preserve"> М.Б.</w:t>
            </w:r>
          </w:p>
          <w:p w:rsidR="00421B44" w:rsidRPr="00AB1B7F" w:rsidRDefault="00421B44" w:rsidP="00564747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proofErr w:type="spellStart"/>
            <w:r w:rsidRPr="00AB1B7F">
              <w:t>Тарбеева</w:t>
            </w:r>
            <w:proofErr w:type="spellEnd"/>
            <w:r w:rsidRPr="00AB1B7F">
              <w:t xml:space="preserve"> Т.Б.</w:t>
            </w:r>
          </w:p>
        </w:tc>
      </w:tr>
      <w:tr w:rsidR="00421B44" w:rsidRPr="00AB1B7F" w:rsidTr="00421B44">
        <w:trPr>
          <w:jc w:val="center"/>
        </w:trPr>
        <w:tc>
          <w:tcPr>
            <w:tcW w:w="723" w:type="pct"/>
          </w:tcPr>
          <w:p w:rsidR="00421B44" w:rsidRPr="00AB1B7F" w:rsidRDefault="00421B44" w:rsidP="00C24BB8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5</w:t>
            </w:r>
          </w:p>
        </w:tc>
        <w:tc>
          <w:tcPr>
            <w:tcW w:w="836" w:type="pct"/>
          </w:tcPr>
          <w:p w:rsidR="00421B44" w:rsidRPr="00AB1B7F" w:rsidRDefault="00421B44" w:rsidP="00793E19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2</w:t>
            </w:r>
            <w:r w:rsidR="00FB66B3" w:rsidRPr="00AB1B7F">
              <w:t>8.09</w:t>
            </w:r>
          </w:p>
        </w:tc>
        <w:tc>
          <w:tcPr>
            <w:tcW w:w="1877" w:type="pct"/>
          </w:tcPr>
          <w:p w:rsidR="00421B44" w:rsidRPr="00AB1B7F" w:rsidRDefault="00421B44" w:rsidP="00AC20EB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r w:rsidRPr="00AB1B7F">
              <w:t>окружающий мир</w:t>
            </w:r>
          </w:p>
        </w:tc>
        <w:tc>
          <w:tcPr>
            <w:tcW w:w="1564" w:type="pct"/>
          </w:tcPr>
          <w:p w:rsidR="00421B44" w:rsidRPr="00AB1B7F" w:rsidRDefault="00421B44" w:rsidP="00564747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r w:rsidRPr="00AB1B7F">
              <w:t>Степанова А.Г.</w:t>
            </w:r>
          </w:p>
          <w:p w:rsidR="00421B44" w:rsidRPr="00AB1B7F" w:rsidRDefault="00421B44" w:rsidP="00564747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r w:rsidRPr="00AB1B7F">
              <w:t>Чуванова М.А.</w:t>
            </w:r>
          </w:p>
        </w:tc>
      </w:tr>
      <w:tr w:rsidR="00421B44" w:rsidRPr="00AB1B7F" w:rsidTr="00421B44">
        <w:trPr>
          <w:jc w:val="center"/>
        </w:trPr>
        <w:tc>
          <w:tcPr>
            <w:tcW w:w="723" w:type="pct"/>
          </w:tcPr>
          <w:p w:rsidR="00421B44" w:rsidRPr="00AB1B7F" w:rsidRDefault="00421B44" w:rsidP="00C24BB8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6</w:t>
            </w:r>
          </w:p>
        </w:tc>
        <w:tc>
          <w:tcPr>
            <w:tcW w:w="836" w:type="pct"/>
          </w:tcPr>
          <w:p w:rsidR="00421B44" w:rsidRPr="00AB1B7F" w:rsidRDefault="00FB66B3" w:rsidP="00793E19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30.09</w:t>
            </w:r>
          </w:p>
        </w:tc>
        <w:tc>
          <w:tcPr>
            <w:tcW w:w="1877" w:type="pct"/>
          </w:tcPr>
          <w:p w:rsidR="00421B44" w:rsidRPr="00AB1B7F" w:rsidRDefault="00421B44" w:rsidP="00AC20EB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r w:rsidRPr="00AB1B7F">
              <w:t>история</w:t>
            </w:r>
          </w:p>
        </w:tc>
        <w:tc>
          <w:tcPr>
            <w:tcW w:w="1564" w:type="pct"/>
          </w:tcPr>
          <w:p w:rsidR="00421B44" w:rsidRPr="00AB1B7F" w:rsidRDefault="00421B44" w:rsidP="00564747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r w:rsidRPr="00AB1B7F">
              <w:t xml:space="preserve">Фролова А.В. </w:t>
            </w:r>
          </w:p>
          <w:p w:rsidR="00421B44" w:rsidRPr="00AB1B7F" w:rsidRDefault="00421B44" w:rsidP="00564747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r w:rsidRPr="00AB1B7F">
              <w:t>Иванова Н.И.</w:t>
            </w:r>
          </w:p>
        </w:tc>
      </w:tr>
      <w:tr w:rsidR="00421B44" w:rsidRPr="00AB1B7F" w:rsidTr="00421B44">
        <w:trPr>
          <w:jc w:val="center"/>
        </w:trPr>
        <w:tc>
          <w:tcPr>
            <w:tcW w:w="723" w:type="pct"/>
          </w:tcPr>
          <w:p w:rsidR="00421B44" w:rsidRPr="00AB1B7F" w:rsidRDefault="00421B44" w:rsidP="00C24BB8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6</w:t>
            </w:r>
          </w:p>
        </w:tc>
        <w:tc>
          <w:tcPr>
            <w:tcW w:w="836" w:type="pct"/>
          </w:tcPr>
          <w:p w:rsidR="00421B44" w:rsidRPr="00AB1B7F" w:rsidRDefault="00421B44" w:rsidP="00C24BB8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2</w:t>
            </w:r>
            <w:r w:rsidR="00534BE7" w:rsidRPr="00AB1B7F">
              <w:t>3.09</w:t>
            </w:r>
          </w:p>
        </w:tc>
        <w:tc>
          <w:tcPr>
            <w:tcW w:w="1877" w:type="pct"/>
          </w:tcPr>
          <w:p w:rsidR="00421B44" w:rsidRPr="00AB1B7F" w:rsidRDefault="00421B44" w:rsidP="00AC20EB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r w:rsidRPr="00AB1B7F">
              <w:t>биология</w:t>
            </w:r>
          </w:p>
        </w:tc>
        <w:tc>
          <w:tcPr>
            <w:tcW w:w="1564" w:type="pct"/>
          </w:tcPr>
          <w:p w:rsidR="00421B44" w:rsidRPr="00AB1B7F" w:rsidRDefault="00421B44" w:rsidP="00564747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r w:rsidRPr="00AB1B7F">
              <w:t>Чуванова М.А.</w:t>
            </w:r>
          </w:p>
          <w:p w:rsidR="00421B44" w:rsidRPr="00AB1B7F" w:rsidRDefault="00421B44" w:rsidP="00564747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r w:rsidRPr="00AB1B7F">
              <w:t xml:space="preserve">Степанова А.Г. </w:t>
            </w:r>
          </w:p>
        </w:tc>
      </w:tr>
      <w:tr w:rsidR="00421B44" w:rsidRPr="00AB1B7F" w:rsidTr="00421B44">
        <w:trPr>
          <w:jc w:val="center"/>
        </w:trPr>
        <w:tc>
          <w:tcPr>
            <w:tcW w:w="723" w:type="pct"/>
          </w:tcPr>
          <w:p w:rsidR="00421B44" w:rsidRPr="00AB1B7F" w:rsidRDefault="00421B44" w:rsidP="00C24BB8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lastRenderedPageBreak/>
              <w:t>6</w:t>
            </w:r>
          </w:p>
        </w:tc>
        <w:tc>
          <w:tcPr>
            <w:tcW w:w="836" w:type="pct"/>
          </w:tcPr>
          <w:p w:rsidR="00421B44" w:rsidRPr="00AB1B7F" w:rsidRDefault="00421B44" w:rsidP="00C24BB8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2</w:t>
            </w:r>
            <w:r w:rsidR="00534BE7" w:rsidRPr="00AB1B7F">
              <w:t>5.09</w:t>
            </w:r>
          </w:p>
        </w:tc>
        <w:tc>
          <w:tcPr>
            <w:tcW w:w="1877" w:type="pct"/>
          </w:tcPr>
          <w:p w:rsidR="00421B44" w:rsidRPr="00AB1B7F" w:rsidRDefault="00421B44" w:rsidP="00AC20EB">
            <w:pPr>
              <w:tabs>
                <w:tab w:val="left" w:pos="709"/>
                <w:tab w:val="left" w:pos="85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B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4" w:type="pct"/>
          </w:tcPr>
          <w:p w:rsidR="00421B44" w:rsidRPr="00AB1B7F" w:rsidRDefault="00421B44" w:rsidP="00564747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proofErr w:type="spellStart"/>
            <w:r w:rsidRPr="00AB1B7F">
              <w:t>Алексеенко</w:t>
            </w:r>
            <w:proofErr w:type="spellEnd"/>
            <w:r w:rsidRPr="00AB1B7F">
              <w:t xml:space="preserve"> М.Б.</w:t>
            </w:r>
          </w:p>
          <w:p w:rsidR="00421B44" w:rsidRPr="00AB1B7F" w:rsidRDefault="00421B44" w:rsidP="00564747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proofErr w:type="spellStart"/>
            <w:r w:rsidRPr="00AB1B7F">
              <w:t>Тарбеева</w:t>
            </w:r>
            <w:proofErr w:type="spellEnd"/>
            <w:r w:rsidRPr="00AB1B7F">
              <w:t xml:space="preserve"> Т.Б.</w:t>
            </w:r>
          </w:p>
        </w:tc>
      </w:tr>
      <w:tr w:rsidR="00421B44" w:rsidRPr="00AB1B7F" w:rsidTr="00421B44">
        <w:trPr>
          <w:jc w:val="center"/>
        </w:trPr>
        <w:tc>
          <w:tcPr>
            <w:tcW w:w="723" w:type="pct"/>
          </w:tcPr>
          <w:p w:rsidR="00421B44" w:rsidRPr="00AB1B7F" w:rsidRDefault="00421B44" w:rsidP="00C24BB8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6</w:t>
            </w:r>
          </w:p>
        </w:tc>
        <w:tc>
          <w:tcPr>
            <w:tcW w:w="836" w:type="pct"/>
          </w:tcPr>
          <w:p w:rsidR="00421B44" w:rsidRPr="00AB1B7F" w:rsidRDefault="00016BC0" w:rsidP="00C24BB8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17</w:t>
            </w:r>
            <w:r w:rsidR="00582968" w:rsidRPr="00AB1B7F">
              <w:t>.09</w:t>
            </w:r>
          </w:p>
        </w:tc>
        <w:tc>
          <w:tcPr>
            <w:tcW w:w="1877" w:type="pct"/>
          </w:tcPr>
          <w:p w:rsidR="00421B44" w:rsidRPr="00AB1B7F" w:rsidRDefault="00421B44" w:rsidP="00AC20EB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r w:rsidRPr="00AB1B7F">
              <w:t>математика</w:t>
            </w:r>
          </w:p>
        </w:tc>
        <w:tc>
          <w:tcPr>
            <w:tcW w:w="1564" w:type="pct"/>
          </w:tcPr>
          <w:p w:rsidR="00421B44" w:rsidRPr="00AB1B7F" w:rsidRDefault="00421B44" w:rsidP="00564747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proofErr w:type="spellStart"/>
            <w:r w:rsidRPr="00AB1B7F">
              <w:t>Чиркова</w:t>
            </w:r>
            <w:proofErr w:type="spellEnd"/>
            <w:r w:rsidRPr="00AB1B7F">
              <w:t xml:space="preserve"> О.В.</w:t>
            </w:r>
          </w:p>
          <w:p w:rsidR="00421B44" w:rsidRPr="00AB1B7F" w:rsidRDefault="00421B44" w:rsidP="00564747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proofErr w:type="spellStart"/>
            <w:r w:rsidRPr="00AB1B7F">
              <w:t>Верхозина</w:t>
            </w:r>
            <w:proofErr w:type="spellEnd"/>
            <w:r w:rsidRPr="00AB1B7F">
              <w:t xml:space="preserve"> Т.С</w:t>
            </w:r>
          </w:p>
        </w:tc>
      </w:tr>
      <w:tr w:rsidR="00421B44" w:rsidRPr="00AB1B7F" w:rsidTr="00421B44">
        <w:trPr>
          <w:jc w:val="center"/>
        </w:trPr>
        <w:tc>
          <w:tcPr>
            <w:tcW w:w="723" w:type="pct"/>
          </w:tcPr>
          <w:p w:rsidR="00421B44" w:rsidRPr="00AB1B7F" w:rsidRDefault="00421B44" w:rsidP="003722F9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7</w:t>
            </w:r>
          </w:p>
        </w:tc>
        <w:tc>
          <w:tcPr>
            <w:tcW w:w="836" w:type="pct"/>
          </w:tcPr>
          <w:p w:rsidR="00421B44" w:rsidRPr="00AB1B7F" w:rsidRDefault="00534BE7" w:rsidP="00C24BB8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22.09</w:t>
            </w:r>
            <w:r w:rsidR="00421B44" w:rsidRPr="00AB1B7F">
              <w:t>.</w:t>
            </w:r>
          </w:p>
        </w:tc>
        <w:tc>
          <w:tcPr>
            <w:tcW w:w="1877" w:type="pct"/>
          </w:tcPr>
          <w:p w:rsidR="00421B44" w:rsidRPr="00AB1B7F" w:rsidRDefault="00421B44" w:rsidP="00AC20EB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r w:rsidRPr="00AB1B7F">
              <w:t>биология</w:t>
            </w:r>
          </w:p>
        </w:tc>
        <w:tc>
          <w:tcPr>
            <w:tcW w:w="1564" w:type="pct"/>
          </w:tcPr>
          <w:p w:rsidR="00421B44" w:rsidRPr="00AB1B7F" w:rsidRDefault="00421B44" w:rsidP="00564747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r w:rsidRPr="00AB1B7F">
              <w:t>Чуванова М.А.</w:t>
            </w:r>
          </w:p>
          <w:p w:rsidR="00421B44" w:rsidRPr="00AB1B7F" w:rsidRDefault="00421B44" w:rsidP="00564747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r w:rsidRPr="00AB1B7F">
              <w:t>Степанова А.Г</w:t>
            </w:r>
          </w:p>
        </w:tc>
      </w:tr>
      <w:tr w:rsidR="00421B44" w:rsidRPr="00AB1B7F" w:rsidTr="00421B44">
        <w:trPr>
          <w:jc w:val="center"/>
        </w:trPr>
        <w:tc>
          <w:tcPr>
            <w:tcW w:w="723" w:type="pct"/>
          </w:tcPr>
          <w:p w:rsidR="00421B44" w:rsidRPr="00AB1B7F" w:rsidRDefault="00421B44" w:rsidP="00C24BB8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7</w:t>
            </w:r>
          </w:p>
        </w:tc>
        <w:tc>
          <w:tcPr>
            <w:tcW w:w="836" w:type="pct"/>
          </w:tcPr>
          <w:p w:rsidR="00421B44" w:rsidRPr="00AB1B7F" w:rsidRDefault="00421B44" w:rsidP="00C24BB8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2</w:t>
            </w:r>
            <w:r w:rsidR="00534BE7" w:rsidRPr="00AB1B7F">
              <w:t>4.09</w:t>
            </w:r>
          </w:p>
        </w:tc>
        <w:tc>
          <w:tcPr>
            <w:tcW w:w="1877" w:type="pct"/>
          </w:tcPr>
          <w:p w:rsidR="00421B44" w:rsidRPr="00AB1B7F" w:rsidRDefault="00421B44" w:rsidP="00AC20EB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r w:rsidRPr="00AB1B7F">
              <w:t>география</w:t>
            </w:r>
          </w:p>
        </w:tc>
        <w:tc>
          <w:tcPr>
            <w:tcW w:w="1564" w:type="pct"/>
          </w:tcPr>
          <w:p w:rsidR="00421B44" w:rsidRPr="00AB1B7F" w:rsidRDefault="00421B44" w:rsidP="00564747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r w:rsidRPr="00AB1B7F">
              <w:t>Степанова А.Г Филёва Т.Н.</w:t>
            </w:r>
          </w:p>
        </w:tc>
      </w:tr>
      <w:tr w:rsidR="00421B44" w:rsidRPr="00AB1B7F" w:rsidTr="00421B44">
        <w:trPr>
          <w:jc w:val="center"/>
        </w:trPr>
        <w:tc>
          <w:tcPr>
            <w:tcW w:w="723" w:type="pct"/>
          </w:tcPr>
          <w:p w:rsidR="00421B44" w:rsidRPr="00AB1B7F" w:rsidRDefault="00421B44" w:rsidP="00C24BB8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7</w:t>
            </w:r>
          </w:p>
        </w:tc>
        <w:tc>
          <w:tcPr>
            <w:tcW w:w="836" w:type="pct"/>
          </w:tcPr>
          <w:p w:rsidR="00421B44" w:rsidRPr="00AB1B7F" w:rsidRDefault="00582968" w:rsidP="00C24BB8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18</w:t>
            </w:r>
            <w:r w:rsidR="00421B44" w:rsidRPr="00AB1B7F">
              <w:t>.0</w:t>
            </w:r>
            <w:r w:rsidRPr="00AB1B7F">
              <w:t>9</w:t>
            </w:r>
          </w:p>
        </w:tc>
        <w:tc>
          <w:tcPr>
            <w:tcW w:w="1877" w:type="pct"/>
          </w:tcPr>
          <w:p w:rsidR="00421B44" w:rsidRPr="00AB1B7F" w:rsidRDefault="00421B44" w:rsidP="00AC20EB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r w:rsidRPr="00AB1B7F">
              <w:t>история</w:t>
            </w:r>
          </w:p>
        </w:tc>
        <w:tc>
          <w:tcPr>
            <w:tcW w:w="1564" w:type="pct"/>
          </w:tcPr>
          <w:p w:rsidR="00421B44" w:rsidRPr="00AB1B7F" w:rsidRDefault="00421B44" w:rsidP="00564747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r w:rsidRPr="00AB1B7F">
              <w:t>Иванова Н.И.</w:t>
            </w:r>
          </w:p>
          <w:p w:rsidR="00421B44" w:rsidRPr="00AB1B7F" w:rsidRDefault="00421B44" w:rsidP="00564747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r w:rsidRPr="00AB1B7F">
              <w:t>Вишневская Л.Ф</w:t>
            </w:r>
          </w:p>
        </w:tc>
      </w:tr>
      <w:tr w:rsidR="00421B44" w:rsidRPr="00AB1B7F" w:rsidTr="00421B44">
        <w:trPr>
          <w:jc w:val="center"/>
        </w:trPr>
        <w:tc>
          <w:tcPr>
            <w:tcW w:w="723" w:type="pct"/>
          </w:tcPr>
          <w:p w:rsidR="00421B44" w:rsidRPr="00AB1B7F" w:rsidRDefault="00421B44" w:rsidP="00C24BB8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7</w:t>
            </w:r>
          </w:p>
        </w:tc>
        <w:tc>
          <w:tcPr>
            <w:tcW w:w="836" w:type="pct"/>
          </w:tcPr>
          <w:p w:rsidR="00421B44" w:rsidRPr="00AB1B7F" w:rsidRDefault="00421B44" w:rsidP="00C24BB8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2</w:t>
            </w:r>
            <w:r w:rsidR="00FB66B3" w:rsidRPr="00AB1B7F">
              <w:t>9.09</w:t>
            </w:r>
          </w:p>
        </w:tc>
        <w:tc>
          <w:tcPr>
            <w:tcW w:w="1877" w:type="pct"/>
          </w:tcPr>
          <w:p w:rsidR="00421B44" w:rsidRPr="00AB1B7F" w:rsidRDefault="00421B44" w:rsidP="00AC20EB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r w:rsidRPr="00AB1B7F">
              <w:t>русский язык</w:t>
            </w:r>
          </w:p>
        </w:tc>
        <w:tc>
          <w:tcPr>
            <w:tcW w:w="1564" w:type="pct"/>
          </w:tcPr>
          <w:p w:rsidR="00421B44" w:rsidRPr="00AB1B7F" w:rsidRDefault="00421B44" w:rsidP="00421B44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proofErr w:type="spellStart"/>
            <w:r w:rsidRPr="00AB1B7F">
              <w:t>Тарбеева</w:t>
            </w:r>
            <w:proofErr w:type="spellEnd"/>
            <w:r w:rsidRPr="00AB1B7F">
              <w:t xml:space="preserve"> Т.Б.</w:t>
            </w:r>
          </w:p>
          <w:p w:rsidR="00421B44" w:rsidRPr="00AB1B7F" w:rsidRDefault="00421B44" w:rsidP="00421B44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proofErr w:type="spellStart"/>
            <w:r w:rsidRPr="00AB1B7F">
              <w:t>Алексеенко</w:t>
            </w:r>
            <w:proofErr w:type="spellEnd"/>
            <w:r w:rsidRPr="00AB1B7F">
              <w:t xml:space="preserve"> М.Б.</w:t>
            </w:r>
          </w:p>
        </w:tc>
      </w:tr>
      <w:tr w:rsidR="00421B44" w:rsidRPr="00AB1B7F" w:rsidTr="00421B44">
        <w:trPr>
          <w:jc w:val="center"/>
        </w:trPr>
        <w:tc>
          <w:tcPr>
            <w:tcW w:w="723" w:type="pct"/>
          </w:tcPr>
          <w:p w:rsidR="00421B44" w:rsidRPr="00AB1B7F" w:rsidRDefault="00421B44" w:rsidP="00C24BB8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7</w:t>
            </w:r>
          </w:p>
        </w:tc>
        <w:tc>
          <w:tcPr>
            <w:tcW w:w="836" w:type="pct"/>
          </w:tcPr>
          <w:p w:rsidR="00421B44" w:rsidRPr="00AB1B7F" w:rsidRDefault="00FB66B3" w:rsidP="00C24BB8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02.10</w:t>
            </w:r>
          </w:p>
        </w:tc>
        <w:tc>
          <w:tcPr>
            <w:tcW w:w="1877" w:type="pct"/>
          </w:tcPr>
          <w:p w:rsidR="00421B44" w:rsidRPr="00AB1B7F" w:rsidRDefault="00421B44" w:rsidP="00AC20EB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r w:rsidRPr="00AB1B7F">
              <w:t>обществознание</w:t>
            </w:r>
          </w:p>
        </w:tc>
        <w:tc>
          <w:tcPr>
            <w:tcW w:w="1564" w:type="pct"/>
          </w:tcPr>
          <w:p w:rsidR="00421B44" w:rsidRPr="00AB1B7F" w:rsidRDefault="00421B44" w:rsidP="00564747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r w:rsidRPr="00AB1B7F">
              <w:t>Иванова Н.И</w:t>
            </w:r>
          </w:p>
          <w:p w:rsidR="00421B44" w:rsidRPr="00AB1B7F" w:rsidRDefault="00421B44" w:rsidP="00564747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r w:rsidRPr="00AB1B7F">
              <w:t>Артёмова Е.А.</w:t>
            </w:r>
          </w:p>
        </w:tc>
      </w:tr>
      <w:tr w:rsidR="00421B44" w:rsidRPr="00AB1B7F" w:rsidTr="00421B44">
        <w:trPr>
          <w:jc w:val="center"/>
        </w:trPr>
        <w:tc>
          <w:tcPr>
            <w:tcW w:w="723" w:type="pct"/>
          </w:tcPr>
          <w:p w:rsidR="00421B44" w:rsidRPr="00AB1B7F" w:rsidRDefault="00421B44" w:rsidP="00C24BB8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7</w:t>
            </w:r>
          </w:p>
        </w:tc>
        <w:tc>
          <w:tcPr>
            <w:tcW w:w="836" w:type="pct"/>
          </w:tcPr>
          <w:p w:rsidR="00421B44" w:rsidRPr="00AB1B7F" w:rsidRDefault="00582968" w:rsidP="00C24BB8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1</w:t>
            </w:r>
            <w:r w:rsidR="00CC5EFE" w:rsidRPr="00AB1B7F">
              <w:t>6</w:t>
            </w:r>
            <w:r w:rsidR="00421B44" w:rsidRPr="00AB1B7F">
              <w:t>.0</w:t>
            </w:r>
            <w:r w:rsidRPr="00AB1B7F">
              <w:t>9</w:t>
            </w:r>
          </w:p>
        </w:tc>
        <w:tc>
          <w:tcPr>
            <w:tcW w:w="1877" w:type="pct"/>
          </w:tcPr>
          <w:p w:rsidR="00421B44" w:rsidRPr="00AB1B7F" w:rsidRDefault="00421B44" w:rsidP="00AC20EB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r w:rsidRPr="00AB1B7F">
              <w:t>математика</w:t>
            </w:r>
          </w:p>
        </w:tc>
        <w:tc>
          <w:tcPr>
            <w:tcW w:w="1564" w:type="pct"/>
          </w:tcPr>
          <w:p w:rsidR="00421B44" w:rsidRPr="00AB1B7F" w:rsidRDefault="00421B44" w:rsidP="00564747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proofErr w:type="spellStart"/>
            <w:r w:rsidRPr="00AB1B7F">
              <w:t>Чиркова</w:t>
            </w:r>
            <w:proofErr w:type="spellEnd"/>
            <w:r w:rsidRPr="00AB1B7F">
              <w:t xml:space="preserve"> О.В.</w:t>
            </w:r>
          </w:p>
          <w:p w:rsidR="00421B44" w:rsidRPr="00AB1B7F" w:rsidRDefault="00421B44" w:rsidP="00564747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proofErr w:type="spellStart"/>
            <w:r w:rsidRPr="00AB1B7F">
              <w:t>Верхозина</w:t>
            </w:r>
            <w:proofErr w:type="spellEnd"/>
            <w:r w:rsidRPr="00AB1B7F">
              <w:t xml:space="preserve"> Т.С.</w:t>
            </w:r>
          </w:p>
        </w:tc>
      </w:tr>
      <w:tr w:rsidR="00421B44" w:rsidRPr="00AB1B7F" w:rsidTr="00421B44">
        <w:trPr>
          <w:jc w:val="center"/>
        </w:trPr>
        <w:tc>
          <w:tcPr>
            <w:tcW w:w="723" w:type="pct"/>
          </w:tcPr>
          <w:p w:rsidR="00421B44" w:rsidRPr="00AB1B7F" w:rsidRDefault="00421B44" w:rsidP="00C24BB8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8</w:t>
            </w:r>
          </w:p>
        </w:tc>
        <w:tc>
          <w:tcPr>
            <w:tcW w:w="836" w:type="pct"/>
          </w:tcPr>
          <w:p w:rsidR="00421B44" w:rsidRPr="00AB1B7F" w:rsidRDefault="00421B44" w:rsidP="00C24BB8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1</w:t>
            </w:r>
            <w:r w:rsidR="00582968" w:rsidRPr="00AB1B7F">
              <w:t>6.09</w:t>
            </w:r>
          </w:p>
        </w:tc>
        <w:tc>
          <w:tcPr>
            <w:tcW w:w="1877" w:type="pct"/>
          </w:tcPr>
          <w:p w:rsidR="00421B44" w:rsidRPr="00AB1B7F" w:rsidRDefault="00421B44" w:rsidP="00AC20EB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r w:rsidRPr="00AB1B7F">
              <w:t>русский язык</w:t>
            </w:r>
          </w:p>
        </w:tc>
        <w:tc>
          <w:tcPr>
            <w:tcW w:w="1564" w:type="pct"/>
          </w:tcPr>
          <w:p w:rsidR="00421B44" w:rsidRPr="00AB1B7F" w:rsidRDefault="00421B44" w:rsidP="00564747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r w:rsidRPr="00AB1B7F">
              <w:t>Алексеенко М.Б</w:t>
            </w:r>
          </w:p>
          <w:p w:rsidR="00421B44" w:rsidRPr="00AB1B7F" w:rsidRDefault="00421B44" w:rsidP="00564747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r w:rsidRPr="00AB1B7F">
              <w:t>Майорова Н.В.</w:t>
            </w:r>
          </w:p>
        </w:tc>
      </w:tr>
      <w:tr w:rsidR="00421B44" w:rsidRPr="00AB1B7F" w:rsidTr="00421B44">
        <w:trPr>
          <w:jc w:val="center"/>
        </w:trPr>
        <w:tc>
          <w:tcPr>
            <w:tcW w:w="723" w:type="pct"/>
          </w:tcPr>
          <w:p w:rsidR="00421B44" w:rsidRPr="00AB1B7F" w:rsidRDefault="00421B44" w:rsidP="00C24BB8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8</w:t>
            </w:r>
          </w:p>
        </w:tc>
        <w:tc>
          <w:tcPr>
            <w:tcW w:w="836" w:type="pct"/>
          </w:tcPr>
          <w:p w:rsidR="00421B44" w:rsidRPr="00AB1B7F" w:rsidRDefault="00421B44" w:rsidP="00CE0CA0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21.0</w:t>
            </w:r>
            <w:r w:rsidR="00016BC0" w:rsidRPr="00AB1B7F">
              <w:t>9</w:t>
            </w:r>
          </w:p>
        </w:tc>
        <w:tc>
          <w:tcPr>
            <w:tcW w:w="1877" w:type="pct"/>
          </w:tcPr>
          <w:p w:rsidR="00421B44" w:rsidRPr="00AB1B7F" w:rsidRDefault="00421B44" w:rsidP="00AC20EB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r w:rsidRPr="00AB1B7F">
              <w:t>обществознание</w:t>
            </w:r>
          </w:p>
        </w:tc>
        <w:tc>
          <w:tcPr>
            <w:tcW w:w="1564" w:type="pct"/>
          </w:tcPr>
          <w:p w:rsidR="00421B44" w:rsidRPr="00AB1B7F" w:rsidRDefault="00421B44" w:rsidP="00564747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r w:rsidRPr="00AB1B7F">
              <w:t xml:space="preserve">Иванова Н.И Фролова А.В. </w:t>
            </w:r>
          </w:p>
        </w:tc>
      </w:tr>
      <w:tr w:rsidR="00421B44" w:rsidRPr="00AB1B7F" w:rsidTr="00421B44">
        <w:trPr>
          <w:jc w:val="center"/>
        </w:trPr>
        <w:tc>
          <w:tcPr>
            <w:tcW w:w="723" w:type="pct"/>
          </w:tcPr>
          <w:p w:rsidR="00421B44" w:rsidRPr="00AB1B7F" w:rsidRDefault="00421B44" w:rsidP="00C24BB8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8</w:t>
            </w:r>
          </w:p>
        </w:tc>
        <w:tc>
          <w:tcPr>
            <w:tcW w:w="836" w:type="pct"/>
          </w:tcPr>
          <w:p w:rsidR="00421B44" w:rsidRPr="00AB1B7F" w:rsidRDefault="00016BC0" w:rsidP="00C24BB8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02.10</w:t>
            </w:r>
          </w:p>
        </w:tc>
        <w:tc>
          <w:tcPr>
            <w:tcW w:w="1877" w:type="pct"/>
          </w:tcPr>
          <w:p w:rsidR="00421B44" w:rsidRPr="00AB1B7F" w:rsidRDefault="00421B44" w:rsidP="00AC20EB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r w:rsidRPr="00AB1B7F">
              <w:t>биология</w:t>
            </w:r>
          </w:p>
        </w:tc>
        <w:tc>
          <w:tcPr>
            <w:tcW w:w="1564" w:type="pct"/>
          </w:tcPr>
          <w:p w:rsidR="00421B44" w:rsidRPr="00AB1B7F" w:rsidRDefault="00421B44" w:rsidP="00564747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r w:rsidRPr="00AB1B7F">
              <w:t>Чуванова М.А.</w:t>
            </w:r>
          </w:p>
          <w:p w:rsidR="00421B44" w:rsidRPr="00AB1B7F" w:rsidRDefault="00421B44" w:rsidP="00564747">
            <w:pPr>
              <w:pStyle w:val="a3"/>
              <w:tabs>
                <w:tab w:val="left" w:pos="405"/>
                <w:tab w:val="left" w:pos="709"/>
                <w:tab w:val="left" w:pos="851"/>
              </w:tabs>
              <w:ind w:left="0" w:firstLine="0"/>
            </w:pPr>
            <w:r w:rsidRPr="00AB1B7F">
              <w:t>Степанова А.</w:t>
            </w:r>
            <w:r w:rsidRPr="00AB1B7F">
              <w:tab/>
            </w:r>
          </w:p>
        </w:tc>
      </w:tr>
      <w:tr w:rsidR="00421B44" w:rsidRPr="00AB1B7F" w:rsidTr="00421B44">
        <w:trPr>
          <w:jc w:val="center"/>
        </w:trPr>
        <w:tc>
          <w:tcPr>
            <w:tcW w:w="723" w:type="pct"/>
          </w:tcPr>
          <w:p w:rsidR="00421B44" w:rsidRPr="00AB1B7F" w:rsidRDefault="00421B44" w:rsidP="00C24BB8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8</w:t>
            </w:r>
          </w:p>
        </w:tc>
        <w:tc>
          <w:tcPr>
            <w:tcW w:w="836" w:type="pct"/>
          </w:tcPr>
          <w:p w:rsidR="00421B44" w:rsidRPr="00AB1B7F" w:rsidRDefault="00421B44" w:rsidP="00C24BB8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2</w:t>
            </w:r>
            <w:r w:rsidR="00016BC0" w:rsidRPr="00AB1B7F">
              <w:t>4.09</w:t>
            </w:r>
          </w:p>
        </w:tc>
        <w:tc>
          <w:tcPr>
            <w:tcW w:w="1877" w:type="pct"/>
          </w:tcPr>
          <w:p w:rsidR="00421B44" w:rsidRPr="00AB1B7F" w:rsidRDefault="00421B44" w:rsidP="00AC20EB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r w:rsidRPr="00AB1B7F">
              <w:t>география</w:t>
            </w:r>
          </w:p>
        </w:tc>
        <w:tc>
          <w:tcPr>
            <w:tcW w:w="1564" w:type="pct"/>
          </w:tcPr>
          <w:p w:rsidR="00421B44" w:rsidRPr="00AB1B7F" w:rsidRDefault="00421B44" w:rsidP="00564747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r w:rsidRPr="00AB1B7F">
              <w:t>Степанова А.Г Чуванова М.А.</w:t>
            </w:r>
          </w:p>
        </w:tc>
      </w:tr>
      <w:tr w:rsidR="00421B44" w:rsidRPr="00AB1B7F" w:rsidTr="00421B44">
        <w:trPr>
          <w:jc w:val="center"/>
        </w:trPr>
        <w:tc>
          <w:tcPr>
            <w:tcW w:w="723" w:type="pct"/>
          </w:tcPr>
          <w:p w:rsidR="00421B44" w:rsidRPr="00AB1B7F" w:rsidRDefault="00421B44" w:rsidP="00C24BB8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8</w:t>
            </w:r>
          </w:p>
        </w:tc>
        <w:tc>
          <w:tcPr>
            <w:tcW w:w="836" w:type="pct"/>
          </w:tcPr>
          <w:p w:rsidR="00421B44" w:rsidRPr="00AB1B7F" w:rsidRDefault="00FB66B3" w:rsidP="00C24BB8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21.09</w:t>
            </w:r>
          </w:p>
        </w:tc>
        <w:tc>
          <w:tcPr>
            <w:tcW w:w="1877" w:type="pct"/>
          </w:tcPr>
          <w:p w:rsidR="00421B44" w:rsidRPr="00AB1B7F" w:rsidRDefault="00421B44" w:rsidP="00AC20EB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r w:rsidRPr="00AB1B7F">
              <w:t>математика</w:t>
            </w:r>
          </w:p>
        </w:tc>
        <w:tc>
          <w:tcPr>
            <w:tcW w:w="1564" w:type="pct"/>
          </w:tcPr>
          <w:p w:rsidR="00421B44" w:rsidRPr="00AB1B7F" w:rsidRDefault="00421B44" w:rsidP="00564747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proofErr w:type="spellStart"/>
            <w:r w:rsidRPr="00AB1B7F">
              <w:t>Верхозина</w:t>
            </w:r>
            <w:proofErr w:type="spellEnd"/>
            <w:r w:rsidRPr="00AB1B7F">
              <w:t xml:space="preserve"> Т.</w:t>
            </w:r>
            <w:r w:rsidRPr="00AB1B7F">
              <w:tab/>
            </w:r>
          </w:p>
          <w:p w:rsidR="00421B44" w:rsidRPr="00AB1B7F" w:rsidRDefault="00421B44" w:rsidP="00421B44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proofErr w:type="spellStart"/>
            <w:r w:rsidRPr="00AB1B7F">
              <w:t>Чиркова</w:t>
            </w:r>
            <w:proofErr w:type="spellEnd"/>
            <w:r w:rsidRPr="00AB1B7F">
              <w:t xml:space="preserve"> О.В.</w:t>
            </w:r>
          </w:p>
        </w:tc>
      </w:tr>
      <w:tr w:rsidR="00421B44" w:rsidRPr="00AB1B7F" w:rsidTr="00421B44">
        <w:trPr>
          <w:jc w:val="center"/>
        </w:trPr>
        <w:tc>
          <w:tcPr>
            <w:tcW w:w="723" w:type="pct"/>
          </w:tcPr>
          <w:p w:rsidR="00421B44" w:rsidRPr="00AB1B7F" w:rsidRDefault="00421B44" w:rsidP="00C24BB8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8</w:t>
            </w:r>
          </w:p>
        </w:tc>
        <w:tc>
          <w:tcPr>
            <w:tcW w:w="836" w:type="pct"/>
          </w:tcPr>
          <w:p w:rsidR="00421B44" w:rsidRPr="00AB1B7F" w:rsidRDefault="00582968" w:rsidP="00C24BB8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17.09</w:t>
            </w:r>
          </w:p>
        </w:tc>
        <w:tc>
          <w:tcPr>
            <w:tcW w:w="1877" w:type="pct"/>
          </w:tcPr>
          <w:p w:rsidR="00421B44" w:rsidRPr="00AB1B7F" w:rsidRDefault="00421B44" w:rsidP="00AC20EB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r w:rsidRPr="00AB1B7F">
              <w:t>физика</w:t>
            </w:r>
          </w:p>
        </w:tc>
        <w:tc>
          <w:tcPr>
            <w:tcW w:w="1564" w:type="pct"/>
          </w:tcPr>
          <w:p w:rsidR="00421B44" w:rsidRPr="00AB1B7F" w:rsidRDefault="00421B44" w:rsidP="00564747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proofErr w:type="spellStart"/>
            <w:r w:rsidRPr="00AB1B7F">
              <w:t>Верхозина</w:t>
            </w:r>
            <w:proofErr w:type="spellEnd"/>
            <w:r w:rsidRPr="00AB1B7F">
              <w:t xml:space="preserve"> Т.</w:t>
            </w:r>
            <w:r w:rsidRPr="00AB1B7F">
              <w:tab/>
            </w:r>
          </w:p>
          <w:p w:rsidR="00421B44" w:rsidRPr="00AB1B7F" w:rsidRDefault="00421B44" w:rsidP="00564747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r w:rsidRPr="00AB1B7F">
              <w:t>Новосёлова Г.И.</w:t>
            </w:r>
          </w:p>
        </w:tc>
      </w:tr>
      <w:tr w:rsidR="00421B44" w:rsidRPr="00AB1B7F" w:rsidTr="00421B44">
        <w:trPr>
          <w:jc w:val="center"/>
        </w:trPr>
        <w:tc>
          <w:tcPr>
            <w:tcW w:w="723" w:type="pct"/>
          </w:tcPr>
          <w:p w:rsidR="00421B44" w:rsidRPr="00AB1B7F" w:rsidRDefault="00421B44" w:rsidP="00C24BB8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8</w:t>
            </w:r>
          </w:p>
        </w:tc>
        <w:tc>
          <w:tcPr>
            <w:tcW w:w="836" w:type="pct"/>
          </w:tcPr>
          <w:p w:rsidR="00421B44" w:rsidRPr="00AB1B7F" w:rsidRDefault="00016BC0" w:rsidP="00C24BB8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05.10</w:t>
            </w:r>
          </w:p>
        </w:tc>
        <w:tc>
          <w:tcPr>
            <w:tcW w:w="1877" w:type="pct"/>
          </w:tcPr>
          <w:p w:rsidR="00421B44" w:rsidRPr="00AB1B7F" w:rsidRDefault="00421B44" w:rsidP="00AC20EB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r w:rsidRPr="00AB1B7F">
              <w:t>история</w:t>
            </w:r>
          </w:p>
        </w:tc>
        <w:tc>
          <w:tcPr>
            <w:tcW w:w="1564" w:type="pct"/>
          </w:tcPr>
          <w:p w:rsidR="00421B44" w:rsidRPr="00AB1B7F" w:rsidRDefault="00421B44" w:rsidP="00564747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r w:rsidRPr="00AB1B7F">
              <w:t xml:space="preserve">Иванова Н.И Фролова А.В. </w:t>
            </w:r>
          </w:p>
        </w:tc>
      </w:tr>
      <w:tr w:rsidR="00421B44" w:rsidRPr="00AB1B7F" w:rsidTr="00421B44">
        <w:trPr>
          <w:jc w:val="center"/>
        </w:trPr>
        <w:tc>
          <w:tcPr>
            <w:tcW w:w="723" w:type="pct"/>
          </w:tcPr>
          <w:p w:rsidR="00421B44" w:rsidRPr="00AB1B7F" w:rsidRDefault="00421B44" w:rsidP="00C24BB8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8</w:t>
            </w:r>
          </w:p>
        </w:tc>
        <w:tc>
          <w:tcPr>
            <w:tcW w:w="836" w:type="pct"/>
          </w:tcPr>
          <w:p w:rsidR="00421B44" w:rsidRPr="00AB1B7F" w:rsidRDefault="00FB66B3" w:rsidP="00C24BB8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24.09</w:t>
            </w:r>
          </w:p>
        </w:tc>
        <w:tc>
          <w:tcPr>
            <w:tcW w:w="1877" w:type="pct"/>
          </w:tcPr>
          <w:p w:rsidR="00421B44" w:rsidRPr="00AB1B7F" w:rsidRDefault="00421B44" w:rsidP="00AC20EB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r w:rsidRPr="00AB1B7F">
              <w:t>английский язык</w:t>
            </w:r>
          </w:p>
        </w:tc>
        <w:tc>
          <w:tcPr>
            <w:tcW w:w="1564" w:type="pct"/>
          </w:tcPr>
          <w:p w:rsidR="00421B44" w:rsidRPr="00AB1B7F" w:rsidRDefault="00421B44" w:rsidP="00564747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r w:rsidRPr="00AB1B7F">
              <w:t>Никитенко Т.В.</w:t>
            </w:r>
          </w:p>
          <w:p w:rsidR="00421B44" w:rsidRPr="00AB1B7F" w:rsidRDefault="00421B44" w:rsidP="00564747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r w:rsidRPr="00AB1B7F">
              <w:t>Вишневская Л.Ф.</w:t>
            </w:r>
          </w:p>
        </w:tc>
      </w:tr>
      <w:tr w:rsidR="00421B44" w:rsidRPr="00AB1B7F" w:rsidTr="00421B44">
        <w:trPr>
          <w:jc w:val="center"/>
        </w:trPr>
        <w:tc>
          <w:tcPr>
            <w:tcW w:w="723" w:type="pct"/>
          </w:tcPr>
          <w:p w:rsidR="00421B44" w:rsidRPr="00AB1B7F" w:rsidRDefault="00421B44" w:rsidP="00C24BB8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9</w:t>
            </w:r>
          </w:p>
        </w:tc>
        <w:tc>
          <w:tcPr>
            <w:tcW w:w="836" w:type="pct"/>
          </w:tcPr>
          <w:p w:rsidR="00421B44" w:rsidRPr="00AB1B7F" w:rsidRDefault="00421B44" w:rsidP="00C24BB8">
            <w:pPr>
              <w:pStyle w:val="a3"/>
              <w:tabs>
                <w:tab w:val="left" w:pos="709"/>
                <w:tab w:val="left" w:pos="851"/>
              </w:tabs>
              <w:ind w:left="0" w:firstLine="0"/>
              <w:jc w:val="center"/>
            </w:pPr>
            <w:r w:rsidRPr="00AB1B7F">
              <w:t>1</w:t>
            </w:r>
            <w:r w:rsidR="009A11AD" w:rsidRPr="00AB1B7F">
              <w:t>5.09</w:t>
            </w:r>
          </w:p>
        </w:tc>
        <w:tc>
          <w:tcPr>
            <w:tcW w:w="1877" w:type="pct"/>
          </w:tcPr>
          <w:p w:rsidR="00421B44" w:rsidRPr="00AB1B7F" w:rsidRDefault="00421B44" w:rsidP="00AC20EB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r w:rsidRPr="00AB1B7F">
              <w:t>обществознание</w:t>
            </w:r>
          </w:p>
        </w:tc>
        <w:tc>
          <w:tcPr>
            <w:tcW w:w="1564" w:type="pct"/>
          </w:tcPr>
          <w:p w:rsidR="00421B44" w:rsidRPr="00AB1B7F" w:rsidRDefault="00421B44" w:rsidP="00564747">
            <w:pPr>
              <w:pStyle w:val="a3"/>
              <w:tabs>
                <w:tab w:val="left" w:pos="709"/>
                <w:tab w:val="left" w:pos="851"/>
              </w:tabs>
              <w:ind w:left="0" w:firstLine="0"/>
            </w:pPr>
            <w:r w:rsidRPr="00AB1B7F">
              <w:t xml:space="preserve">Иванова Н.И </w:t>
            </w:r>
            <w:proofErr w:type="spellStart"/>
            <w:r w:rsidRPr="00AB1B7F">
              <w:t>Чиркова</w:t>
            </w:r>
            <w:proofErr w:type="spellEnd"/>
            <w:r w:rsidRPr="00AB1B7F">
              <w:t xml:space="preserve"> О.В.</w:t>
            </w:r>
          </w:p>
        </w:tc>
      </w:tr>
    </w:tbl>
    <w:p w:rsidR="00D36255" w:rsidRPr="00AB1B7F" w:rsidRDefault="00D36255" w:rsidP="002A3B18">
      <w:pPr>
        <w:pStyle w:val="a3"/>
        <w:tabs>
          <w:tab w:val="left" w:pos="709"/>
          <w:tab w:val="left" w:pos="851"/>
        </w:tabs>
        <w:ind w:left="0" w:firstLine="567"/>
        <w:jc w:val="both"/>
      </w:pPr>
    </w:p>
    <w:p w:rsidR="00B0448D" w:rsidRPr="00AB1B7F" w:rsidRDefault="002A3B18" w:rsidP="0042239C">
      <w:pPr>
        <w:pStyle w:val="a3"/>
        <w:tabs>
          <w:tab w:val="left" w:pos="0"/>
          <w:tab w:val="left" w:pos="709"/>
          <w:tab w:val="left" w:pos="851"/>
        </w:tabs>
        <w:spacing w:line="228" w:lineRule="auto"/>
        <w:ind w:left="0" w:firstLine="0"/>
        <w:jc w:val="both"/>
      </w:pPr>
      <w:r w:rsidRPr="00AB1B7F">
        <w:t>5.Педагогам-предметникам</w:t>
      </w:r>
      <w:r w:rsidR="00031535" w:rsidRPr="00AB1B7F">
        <w:t xml:space="preserve">, принявшим участие в ВПР, </w:t>
      </w:r>
    </w:p>
    <w:p w:rsidR="0042239C" w:rsidRPr="00AB1B7F" w:rsidRDefault="00B0448D" w:rsidP="0042239C">
      <w:pPr>
        <w:pStyle w:val="a3"/>
        <w:tabs>
          <w:tab w:val="left" w:pos="0"/>
          <w:tab w:val="left" w:pos="709"/>
          <w:tab w:val="left" w:pos="851"/>
        </w:tabs>
        <w:spacing w:line="228" w:lineRule="auto"/>
        <w:ind w:left="0" w:firstLine="0"/>
        <w:jc w:val="both"/>
      </w:pPr>
      <w:r w:rsidRPr="00AB1B7F">
        <w:t xml:space="preserve">      -</w:t>
      </w:r>
      <w:r w:rsidR="0042239C" w:rsidRPr="00AB1B7F">
        <w:t xml:space="preserve">обеспечить объективную проверку работ ВПР, качественное заполнение протоколов </w:t>
      </w:r>
    </w:p>
    <w:p w:rsidR="002A3B18" w:rsidRPr="00AB1B7F" w:rsidRDefault="00B0448D" w:rsidP="00B0448D">
      <w:pPr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1B7F">
        <w:rPr>
          <w:rFonts w:ascii="Times New Roman" w:hAnsi="Times New Roman" w:cs="Times New Roman"/>
          <w:sz w:val="24"/>
          <w:szCs w:val="24"/>
        </w:rPr>
        <w:t xml:space="preserve">      - </w:t>
      </w:r>
      <w:r w:rsidR="00031535" w:rsidRPr="00AB1B7F">
        <w:rPr>
          <w:rFonts w:ascii="Times New Roman" w:hAnsi="Times New Roman" w:cs="Times New Roman"/>
          <w:sz w:val="24"/>
          <w:szCs w:val="24"/>
        </w:rPr>
        <w:t>разработать план мероприятий, направленных на повышение качества образования.</w:t>
      </w:r>
    </w:p>
    <w:p w:rsidR="00031535" w:rsidRPr="00AB1B7F" w:rsidRDefault="00031535" w:rsidP="00745312">
      <w:pPr>
        <w:pStyle w:val="a3"/>
        <w:tabs>
          <w:tab w:val="left" w:pos="709"/>
          <w:tab w:val="left" w:pos="851"/>
        </w:tabs>
        <w:ind w:left="0" w:firstLine="0"/>
        <w:jc w:val="both"/>
      </w:pPr>
      <w:r w:rsidRPr="00AB1B7F">
        <w:t>6.Назначить Тарасову Анастасию Александровну, учителя информатики, ответственным специалистом за техническое сопровождение ВПР, размещение информации на сайте.</w:t>
      </w:r>
    </w:p>
    <w:p w:rsidR="00BE2B00" w:rsidRPr="00AB1B7F" w:rsidRDefault="0042239C" w:rsidP="0042239C">
      <w:pPr>
        <w:pStyle w:val="a3"/>
        <w:tabs>
          <w:tab w:val="left" w:pos="0"/>
          <w:tab w:val="left" w:pos="709"/>
          <w:tab w:val="left" w:pos="851"/>
        </w:tabs>
        <w:spacing w:line="228" w:lineRule="auto"/>
        <w:ind w:left="0" w:firstLine="0"/>
        <w:jc w:val="both"/>
      </w:pPr>
      <w:r w:rsidRPr="00AB1B7F">
        <w:t>Тарасовой Анастасии Александровне</w:t>
      </w:r>
      <w:r w:rsidR="00BE2B00" w:rsidRPr="00AB1B7F">
        <w:t>:</w:t>
      </w:r>
    </w:p>
    <w:p w:rsidR="0042239C" w:rsidRPr="0042239C" w:rsidRDefault="00BE2B00" w:rsidP="0042239C">
      <w:pPr>
        <w:pStyle w:val="a3"/>
        <w:tabs>
          <w:tab w:val="left" w:pos="0"/>
          <w:tab w:val="left" w:pos="709"/>
          <w:tab w:val="left" w:pos="851"/>
        </w:tabs>
        <w:spacing w:line="228" w:lineRule="auto"/>
        <w:ind w:left="0" w:firstLine="0"/>
        <w:jc w:val="both"/>
      </w:pPr>
      <w:r>
        <w:t xml:space="preserve">- </w:t>
      </w:r>
      <w:r w:rsidR="0042239C" w:rsidRPr="00482DA2">
        <w:rPr>
          <w:sz w:val="27"/>
          <w:szCs w:val="27"/>
        </w:rPr>
        <w:t xml:space="preserve"> </w:t>
      </w:r>
      <w:r w:rsidR="0042239C" w:rsidRPr="0042239C">
        <w:t>организовать  своевременную выгрузку контрольных материалов с сайта ФИС ОКО с 07.09.2020 г., своевременную загрузку протоколов проверок работ на сайте ФИС ОКО согласно графику.</w:t>
      </w:r>
    </w:p>
    <w:p w:rsidR="004D740D" w:rsidRPr="002A3B18" w:rsidRDefault="004D740D" w:rsidP="0074747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A6729" w:rsidRPr="002A3B18" w:rsidRDefault="00CA6729" w:rsidP="004B47C3">
      <w:pPr>
        <w:ind w:firstLine="113"/>
        <w:jc w:val="center"/>
        <w:rPr>
          <w:rFonts w:ascii="Times New Roman" w:hAnsi="Times New Roman" w:cs="Times New Roman"/>
          <w:sz w:val="24"/>
          <w:szCs w:val="24"/>
        </w:rPr>
      </w:pPr>
      <w:r w:rsidRPr="002A3B18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          </w:t>
      </w:r>
      <w:r w:rsidRPr="002A3B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3B18">
        <w:rPr>
          <w:rFonts w:ascii="Times New Roman" w:hAnsi="Times New Roman" w:cs="Times New Roman"/>
          <w:sz w:val="24"/>
          <w:szCs w:val="24"/>
        </w:rPr>
        <w:t>Босхолова</w:t>
      </w:r>
      <w:proofErr w:type="spellEnd"/>
      <w:r w:rsidRPr="002A3B18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CA6729" w:rsidRPr="002A3B18" w:rsidRDefault="00CA6729" w:rsidP="00CA672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B47C3" w:rsidRPr="002A3B18" w:rsidRDefault="004B47C3" w:rsidP="00CA672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A6729" w:rsidRPr="002A3B18" w:rsidRDefault="00CA6729" w:rsidP="00CA672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A3B18">
        <w:rPr>
          <w:rFonts w:ascii="Times New Roman" w:hAnsi="Times New Roman" w:cs="Times New Roman"/>
          <w:sz w:val="24"/>
          <w:szCs w:val="24"/>
        </w:rPr>
        <w:t>С приказом ознакомлен(а):</w:t>
      </w:r>
      <w:r w:rsidRPr="002A3B18">
        <w:rPr>
          <w:rFonts w:ascii="Times New Roman" w:hAnsi="Times New Roman" w:cs="Times New Roman"/>
          <w:sz w:val="24"/>
          <w:szCs w:val="24"/>
        </w:rPr>
        <w:tab/>
      </w:r>
      <w:r w:rsidRPr="002A3B18">
        <w:rPr>
          <w:rFonts w:ascii="Times New Roman" w:hAnsi="Times New Roman" w:cs="Times New Roman"/>
          <w:sz w:val="24"/>
          <w:szCs w:val="24"/>
        </w:rPr>
        <w:tab/>
      </w:r>
      <w:r w:rsidRPr="002A3B18">
        <w:rPr>
          <w:rFonts w:ascii="Times New Roman" w:hAnsi="Times New Roman" w:cs="Times New Roman"/>
          <w:sz w:val="24"/>
          <w:szCs w:val="24"/>
        </w:rPr>
        <w:tab/>
      </w:r>
      <w:r w:rsidRPr="002A3B18">
        <w:rPr>
          <w:rFonts w:ascii="Times New Roman" w:hAnsi="Times New Roman" w:cs="Times New Roman"/>
          <w:sz w:val="24"/>
          <w:szCs w:val="24"/>
        </w:rPr>
        <w:tab/>
      </w:r>
      <w:r w:rsidRPr="002A3B18">
        <w:rPr>
          <w:rFonts w:ascii="Times New Roman" w:hAnsi="Times New Roman" w:cs="Times New Roman"/>
          <w:sz w:val="24"/>
          <w:szCs w:val="24"/>
        </w:rPr>
        <w:tab/>
      </w:r>
      <w:r w:rsidRPr="002A3B18">
        <w:rPr>
          <w:rFonts w:ascii="Times New Roman" w:hAnsi="Times New Roman" w:cs="Times New Roman"/>
          <w:sz w:val="24"/>
          <w:szCs w:val="24"/>
        </w:rPr>
        <w:tab/>
      </w:r>
      <w:r w:rsidRPr="002A3B18">
        <w:rPr>
          <w:rFonts w:ascii="Times New Roman" w:hAnsi="Times New Roman" w:cs="Times New Roman"/>
          <w:sz w:val="24"/>
          <w:szCs w:val="24"/>
        </w:rPr>
        <w:tab/>
      </w:r>
      <w:r w:rsidRPr="002A3B18">
        <w:rPr>
          <w:rFonts w:ascii="Times New Roman" w:hAnsi="Times New Roman" w:cs="Times New Roman"/>
          <w:sz w:val="24"/>
          <w:szCs w:val="24"/>
        </w:rPr>
        <w:tab/>
      </w:r>
      <w:r w:rsidRPr="002A3B1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9"/>
        <w:gridCol w:w="1979"/>
        <w:gridCol w:w="1849"/>
        <w:gridCol w:w="2393"/>
      </w:tblGrid>
      <w:tr w:rsidR="00CA6729" w:rsidRPr="002A3B18" w:rsidTr="00B54789">
        <w:trPr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29" w:rsidRPr="002A3B18" w:rsidRDefault="00CA6729" w:rsidP="00B54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1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29" w:rsidRPr="002A3B18" w:rsidRDefault="00CA6729" w:rsidP="00B54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1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29" w:rsidRPr="002A3B18" w:rsidRDefault="00CA6729" w:rsidP="00B54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1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29" w:rsidRPr="002A3B18" w:rsidRDefault="00CA6729" w:rsidP="00B54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1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A6729" w:rsidRPr="002A3B18" w:rsidTr="00B54789">
        <w:trPr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29" w:rsidRPr="002A3B18" w:rsidRDefault="00CA6729" w:rsidP="00B54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29" w:rsidRPr="002A3B18" w:rsidRDefault="00CA6729" w:rsidP="00B54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29" w:rsidRPr="002A3B18" w:rsidRDefault="00CA6729" w:rsidP="00B54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29" w:rsidRPr="002A3B18" w:rsidRDefault="00CA6729" w:rsidP="00B54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0D" w:rsidRPr="002A3B18" w:rsidTr="00B54789">
        <w:trPr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0D" w:rsidRPr="002A3B18" w:rsidRDefault="004D740D" w:rsidP="00B54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0D" w:rsidRPr="002A3B18" w:rsidRDefault="004D740D" w:rsidP="00B54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0D" w:rsidRPr="002A3B18" w:rsidRDefault="004D740D" w:rsidP="00B54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0D" w:rsidRPr="002A3B18" w:rsidRDefault="004D740D" w:rsidP="00B54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0D" w:rsidRPr="002A3B18" w:rsidTr="00B54789">
        <w:trPr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0D" w:rsidRPr="002A3B18" w:rsidRDefault="004D740D" w:rsidP="00B54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0D" w:rsidRPr="002A3B18" w:rsidRDefault="004D740D" w:rsidP="00B54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0D" w:rsidRPr="002A3B18" w:rsidRDefault="004D740D" w:rsidP="00B54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0D" w:rsidRPr="002A3B18" w:rsidRDefault="004D740D" w:rsidP="00B54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0D" w:rsidRPr="002A3B18" w:rsidTr="00B54789">
        <w:trPr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0D" w:rsidRPr="002A3B18" w:rsidRDefault="004D740D" w:rsidP="00B54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0D" w:rsidRPr="002A3B18" w:rsidRDefault="004D740D" w:rsidP="00B54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0D" w:rsidRPr="002A3B18" w:rsidRDefault="004D740D" w:rsidP="00B54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0D" w:rsidRPr="002A3B18" w:rsidRDefault="004D740D" w:rsidP="00B54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5" w:rsidRPr="002A3B18" w:rsidTr="00B54789">
        <w:trPr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35" w:rsidRPr="002A3B18" w:rsidRDefault="00031535" w:rsidP="00B54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35" w:rsidRPr="002A3B18" w:rsidRDefault="00031535" w:rsidP="00B54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35" w:rsidRPr="002A3B18" w:rsidRDefault="00031535" w:rsidP="00B54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35" w:rsidRPr="002A3B18" w:rsidRDefault="00031535" w:rsidP="00B54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5" w:rsidRPr="002A3B18" w:rsidTr="00B54789">
        <w:trPr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35" w:rsidRPr="002A3B18" w:rsidRDefault="00031535" w:rsidP="00B54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35" w:rsidRPr="002A3B18" w:rsidRDefault="00031535" w:rsidP="00B54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35" w:rsidRPr="002A3B18" w:rsidRDefault="00031535" w:rsidP="00B54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35" w:rsidRPr="002A3B18" w:rsidRDefault="00031535" w:rsidP="00B54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5" w:rsidRPr="002A3B18" w:rsidTr="00B54789">
        <w:trPr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35" w:rsidRPr="002A3B18" w:rsidRDefault="00031535" w:rsidP="00B54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35" w:rsidRPr="002A3B18" w:rsidRDefault="00031535" w:rsidP="00B54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35" w:rsidRPr="002A3B18" w:rsidRDefault="00031535" w:rsidP="00B54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35" w:rsidRPr="002A3B18" w:rsidRDefault="00031535" w:rsidP="00B54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5" w:rsidRPr="002A3B18" w:rsidTr="00B54789">
        <w:trPr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35" w:rsidRPr="002A3B18" w:rsidRDefault="00031535" w:rsidP="00B54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35" w:rsidRPr="002A3B18" w:rsidRDefault="00031535" w:rsidP="00B54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35" w:rsidRPr="002A3B18" w:rsidRDefault="00031535" w:rsidP="00B54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35" w:rsidRPr="002A3B18" w:rsidRDefault="00031535" w:rsidP="00B54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5" w:rsidRPr="002A3B18" w:rsidTr="00B54789">
        <w:trPr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35" w:rsidRPr="002A3B18" w:rsidRDefault="00031535" w:rsidP="00B54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35" w:rsidRPr="002A3B18" w:rsidRDefault="00031535" w:rsidP="00B54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35" w:rsidRPr="002A3B18" w:rsidRDefault="00031535" w:rsidP="00B54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35" w:rsidRPr="002A3B18" w:rsidRDefault="00031535" w:rsidP="00B54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35" w:rsidRPr="002A3B18" w:rsidTr="00B54789">
        <w:trPr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35" w:rsidRPr="002A3B18" w:rsidRDefault="00031535" w:rsidP="00B54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35" w:rsidRPr="002A3B18" w:rsidRDefault="00031535" w:rsidP="00B54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35" w:rsidRPr="002A3B18" w:rsidRDefault="00031535" w:rsidP="00B54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35" w:rsidRPr="002A3B18" w:rsidRDefault="00031535" w:rsidP="00B5478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21" w:rsidRPr="002A3B18" w:rsidTr="00892521">
        <w:trPr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21" w:rsidRPr="002A3B18" w:rsidRDefault="00892521" w:rsidP="00C80E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21" w:rsidRPr="002A3B18" w:rsidRDefault="00892521" w:rsidP="00C80E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21" w:rsidRPr="002A3B18" w:rsidRDefault="00892521" w:rsidP="00C80E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21" w:rsidRPr="002A3B18" w:rsidRDefault="00892521" w:rsidP="00C80E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21" w:rsidRPr="002A3B18" w:rsidTr="00892521">
        <w:trPr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21" w:rsidRPr="002A3B18" w:rsidRDefault="00892521" w:rsidP="00C80E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21" w:rsidRPr="002A3B18" w:rsidRDefault="00892521" w:rsidP="00C80E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21" w:rsidRPr="002A3B18" w:rsidRDefault="00892521" w:rsidP="00C80E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21" w:rsidRPr="002A3B18" w:rsidRDefault="00892521" w:rsidP="00C80E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21" w:rsidRPr="002A3B18" w:rsidTr="00892521">
        <w:trPr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21" w:rsidRPr="002A3B18" w:rsidRDefault="00892521" w:rsidP="00C80E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21" w:rsidRPr="002A3B18" w:rsidRDefault="00892521" w:rsidP="00C80E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21" w:rsidRPr="002A3B18" w:rsidRDefault="00892521" w:rsidP="00C80E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21" w:rsidRPr="002A3B18" w:rsidRDefault="00892521" w:rsidP="00C80E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21" w:rsidRPr="002A3B18" w:rsidTr="00892521">
        <w:trPr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21" w:rsidRPr="002A3B18" w:rsidRDefault="00892521" w:rsidP="00C80E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21" w:rsidRPr="002A3B18" w:rsidRDefault="00892521" w:rsidP="00C80E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21" w:rsidRPr="002A3B18" w:rsidRDefault="00892521" w:rsidP="00C80E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21" w:rsidRPr="002A3B18" w:rsidRDefault="00892521" w:rsidP="00C80E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21" w:rsidRPr="002A3B18" w:rsidTr="00892521">
        <w:trPr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21" w:rsidRPr="002A3B18" w:rsidRDefault="00892521" w:rsidP="00C80E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21" w:rsidRPr="002A3B18" w:rsidRDefault="00892521" w:rsidP="00C80E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21" w:rsidRPr="002A3B18" w:rsidRDefault="00892521" w:rsidP="00C80E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21" w:rsidRPr="002A3B18" w:rsidRDefault="00892521" w:rsidP="00C80E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21" w:rsidRPr="002A3B18" w:rsidTr="00892521">
        <w:trPr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21" w:rsidRPr="002A3B18" w:rsidRDefault="00892521" w:rsidP="00C80E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21" w:rsidRPr="002A3B18" w:rsidRDefault="00892521" w:rsidP="00C80E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21" w:rsidRPr="002A3B18" w:rsidRDefault="00892521" w:rsidP="00C80E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21" w:rsidRPr="002A3B18" w:rsidRDefault="00892521" w:rsidP="00C80E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521" w:rsidRPr="002A3B18" w:rsidTr="00892521">
        <w:trPr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21" w:rsidRPr="002A3B18" w:rsidRDefault="00892521" w:rsidP="00C80E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21" w:rsidRPr="002A3B18" w:rsidRDefault="00892521" w:rsidP="00C80E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21" w:rsidRPr="002A3B18" w:rsidRDefault="00892521" w:rsidP="00C80E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21" w:rsidRPr="002A3B18" w:rsidRDefault="00892521" w:rsidP="00C80E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3AF" w:rsidRPr="002A3B18" w:rsidRDefault="00EF33AF" w:rsidP="003F4BED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02F0" w:rsidRPr="002A3B18" w:rsidRDefault="002E02F0" w:rsidP="003618C9">
      <w:pPr>
        <w:rPr>
          <w:rFonts w:ascii="Times New Roman" w:hAnsi="Times New Roman" w:cs="Times New Roman"/>
          <w:sz w:val="24"/>
          <w:szCs w:val="24"/>
        </w:rPr>
      </w:pPr>
    </w:p>
    <w:p w:rsidR="002E02F0" w:rsidRPr="002A3B18" w:rsidRDefault="002E02F0" w:rsidP="003618C9">
      <w:pPr>
        <w:rPr>
          <w:rFonts w:ascii="Times New Roman" w:hAnsi="Times New Roman" w:cs="Times New Roman"/>
          <w:sz w:val="24"/>
          <w:szCs w:val="24"/>
        </w:rPr>
      </w:pPr>
    </w:p>
    <w:sectPr w:rsidR="002E02F0" w:rsidRPr="002A3B18" w:rsidSect="00E70FC5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71F"/>
    <w:multiLevelType w:val="hybridMultilevel"/>
    <w:tmpl w:val="15082A1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2963E25"/>
    <w:multiLevelType w:val="hybridMultilevel"/>
    <w:tmpl w:val="8B688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A17265"/>
    <w:multiLevelType w:val="hybridMultilevel"/>
    <w:tmpl w:val="D85CB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861" w:hanging="360"/>
      </w:pPr>
    </w:lvl>
    <w:lvl w:ilvl="2" w:tplc="0419001B" w:tentative="1">
      <w:start w:val="1"/>
      <w:numFmt w:val="lowerRoman"/>
      <w:lvlText w:val="%3."/>
      <w:lvlJc w:val="right"/>
      <w:pPr>
        <w:ind w:left="3581" w:hanging="180"/>
      </w:pPr>
    </w:lvl>
    <w:lvl w:ilvl="3" w:tplc="0419000F" w:tentative="1">
      <w:start w:val="1"/>
      <w:numFmt w:val="decimal"/>
      <w:lvlText w:val="%4."/>
      <w:lvlJc w:val="left"/>
      <w:pPr>
        <w:ind w:left="4301" w:hanging="360"/>
      </w:pPr>
    </w:lvl>
    <w:lvl w:ilvl="4" w:tplc="04190019" w:tentative="1">
      <w:start w:val="1"/>
      <w:numFmt w:val="lowerLetter"/>
      <w:lvlText w:val="%5."/>
      <w:lvlJc w:val="left"/>
      <w:pPr>
        <w:ind w:left="5021" w:hanging="360"/>
      </w:pPr>
    </w:lvl>
    <w:lvl w:ilvl="5" w:tplc="0419001B" w:tentative="1">
      <w:start w:val="1"/>
      <w:numFmt w:val="lowerRoman"/>
      <w:lvlText w:val="%6."/>
      <w:lvlJc w:val="right"/>
      <w:pPr>
        <w:ind w:left="5741" w:hanging="180"/>
      </w:pPr>
    </w:lvl>
    <w:lvl w:ilvl="6" w:tplc="0419000F" w:tentative="1">
      <w:start w:val="1"/>
      <w:numFmt w:val="decimal"/>
      <w:lvlText w:val="%7."/>
      <w:lvlJc w:val="left"/>
      <w:pPr>
        <w:ind w:left="6461" w:hanging="360"/>
      </w:pPr>
    </w:lvl>
    <w:lvl w:ilvl="7" w:tplc="04190019" w:tentative="1">
      <w:start w:val="1"/>
      <w:numFmt w:val="lowerLetter"/>
      <w:lvlText w:val="%8."/>
      <w:lvlJc w:val="left"/>
      <w:pPr>
        <w:ind w:left="7181" w:hanging="360"/>
      </w:pPr>
    </w:lvl>
    <w:lvl w:ilvl="8" w:tplc="0419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3">
    <w:nsid w:val="1CA92671"/>
    <w:multiLevelType w:val="hybridMultilevel"/>
    <w:tmpl w:val="D3E6C04C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27B055E9"/>
    <w:multiLevelType w:val="hybridMultilevel"/>
    <w:tmpl w:val="8B688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B748AA"/>
    <w:multiLevelType w:val="hybridMultilevel"/>
    <w:tmpl w:val="5D0E3AF2"/>
    <w:lvl w:ilvl="0" w:tplc="EC728D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C427BA"/>
    <w:multiLevelType w:val="hybridMultilevel"/>
    <w:tmpl w:val="F686FB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861" w:hanging="360"/>
      </w:pPr>
    </w:lvl>
    <w:lvl w:ilvl="2" w:tplc="0419001B" w:tentative="1">
      <w:start w:val="1"/>
      <w:numFmt w:val="lowerRoman"/>
      <w:lvlText w:val="%3."/>
      <w:lvlJc w:val="right"/>
      <w:pPr>
        <w:ind w:left="3581" w:hanging="180"/>
      </w:pPr>
    </w:lvl>
    <w:lvl w:ilvl="3" w:tplc="0419000F" w:tentative="1">
      <w:start w:val="1"/>
      <w:numFmt w:val="decimal"/>
      <w:lvlText w:val="%4."/>
      <w:lvlJc w:val="left"/>
      <w:pPr>
        <w:ind w:left="4301" w:hanging="360"/>
      </w:pPr>
    </w:lvl>
    <w:lvl w:ilvl="4" w:tplc="04190019" w:tentative="1">
      <w:start w:val="1"/>
      <w:numFmt w:val="lowerLetter"/>
      <w:lvlText w:val="%5."/>
      <w:lvlJc w:val="left"/>
      <w:pPr>
        <w:ind w:left="5021" w:hanging="360"/>
      </w:pPr>
    </w:lvl>
    <w:lvl w:ilvl="5" w:tplc="0419001B" w:tentative="1">
      <w:start w:val="1"/>
      <w:numFmt w:val="lowerRoman"/>
      <w:lvlText w:val="%6."/>
      <w:lvlJc w:val="right"/>
      <w:pPr>
        <w:ind w:left="5741" w:hanging="180"/>
      </w:pPr>
    </w:lvl>
    <w:lvl w:ilvl="6" w:tplc="0419000F" w:tentative="1">
      <w:start w:val="1"/>
      <w:numFmt w:val="decimal"/>
      <w:lvlText w:val="%7."/>
      <w:lvlJc w:val="left"/>
      <w:pPr>
        <w:ind w:left="6461" w:hanging="360"/>
      </w:pPr>
    </w:lvl>
    <w:lvl w:ilvl="7" w:tplc="04190019" w:tentative="1">
      <w:start w:val="1"/>
      <w:numFmt w:val="lowerLetter"/>
      <w:lvlText w:val="%8."/>
      <w:lvlJc w:val="left"/>
      <w:pPr>
        <w:ind w:left="7181" w:hanging="360"/>
      </w:pPr>
    </w:lvl>
    <w:lvl w:ilvl="8" w:tplc="0419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7">
    <w:nsid w:val="3A7C77F2"/>
    <w:multiLevelType w:val="hybridMultilevel"/>
    <w:tmpl w:val="1F5C7E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65315"/>
    <w:multiLevelType w:val="hybridMultilevel"/>
    <w:tmpl w:val="212A8F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FD21B00"/>
    <w:multiLevelType w:val="hybridMultilevel"/>
    <w:tmpl w:val="0D26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62A22"/>
    <w:multiLevelType w:val="hybridMultilevel"/>
    <w:tmpl w:val="18EA0B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AC81625"/>
    <w:multiLevelType w:val="hybridMultilevel"/>
    <w:tmpl w:val="9D5A32B0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2">
    <w:nsid w:val="4DF74158"/>
    <w:multiLevelType w:val="hybridMultilevel"/>
    <w:tmpl w:val="350683B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555F641D"/>
    <w:multiLevelType w:val="hybridMultilevel"/>
    <w:tmpl w:val="F69C447E"/>
    <w:lvl w:ilvl="0" w:tplc="332C9A7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A425087"/>
    <w:multiLevelType w:val="hybridMultilevel"/>
    <w:tmpl w:val="8B688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633642"/>
    <w:multiLevelType w:val="hybridMultilevel"/>
    <w:tmpl w:val="79565C7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62B33C85"/>
    <w:multiLevelType w:val="hybridMultilevel"/>
    <w:tmpl w:val="C0F61CF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6EF44C1C"/>
    <w:multiLevelType w:val="hybridMultilevel"/>
    <w:tmpl w:val="C0F61CF2"/>
    <w:lvl w:ilvl="0" w:tplc="0419000F">
      <w:start w:val="1"/>
      <w:numFmt w:val="decimal"/>
      <w:lvlText w:val="%1."/>
      <w:lvlJc w:val="left"/>
      <w:pPr>
        <w:ind w:left="5354" w:hanging="360"/>
      </w:pPr>
    </w:lvl>
    <w:lvl w:ilvl="1" w:tplc="04190019" w:tentative="1">
      <w:start w:val="1"/>
      <w:numFmt w:val="lowerLetter"/>
      <w:lvlText w:val="%2."/>
      <w:lvlJc w:val="left"/>
      <w:pPr>
        <w:ind w:left="6074" w:hanging="360"/>
      </w:pPr>
    </w:lvl>
    <w:lvl w:ilvl="2" w:tplc="0419001B" w:tentative="1">
      <w:start w:val="1"/>
      <w:numFmt w:val="lowerRoman"/>
      <w:lvlText w:val="%3."/>
      <w:lvlJc w:val="right"/>
      <w:pPr>
        <w:ind w:left="6794" w:hanging="180"/>
      </w:pPr>
    </w:lvl>
    <w:lvl w:ilvl="3" w:tplc="0419000F" w:tentative="1">
      <w:start w:val="1"/>
      <w:numFmt w:val="decimal"/>
      <w:lvlText w:val="%4."/>
      <w:lvlJc w:val="left"/>
      <w:pPr>
        <w:ind w:left="7514" w:hanging="360"/>
      </w:pPr>
    </w:lvl>
    <w:lvl w:ilvl="4" w:tplc="04190019" w:tentative="1">
      <w:start w:val="1"/>
      <w:numFmt w:val="lowerLetter"/>
      <w:lvlText w:val="%5."/>
      <w:lvlJc w:val="left"/>
      <w:pPr>
        <w:ind w:left="8234" w:hanging="360"/>
      </w:pPr>
    </w:lvl>
    <w:lvl w:ilvl="5" w:tplc="0419001B" w:tentative="1">
      <w:start w:val="1"/>
      <w:numFmt w:val="lowerRoman"/>
      <w:lvlText w:val="%6."/>
      <w:lvlJc w:val="right"/>
      <w:pPr>
        <w:ind w:left="8954" w:hanging="180"/>
      </w:pPr>
    </w:lvl>
    <w:lvl w:ilvl="6" w:tplc="0419000F" w:tentative="1">
      <w:start w:val="1"/>
      <w:numFmt w:val="decimal"/>
      <w:lvlText w:val="%7."/>
      <w:lvlJc w:val="left"/>
      <w:pPr>
        <w:ind w:left="9674" w:hanging="360"/>
      </w:pPr>
    </w:lvl>
    <w:lvl w:ilvl="7" w:tplc="04190019" w:tentative="1">
      <w:start w:val="1"/>
      <w:numFmt w:val="lowerLetter"/>
      <w:lvlText w:val="%8."/>
      <w:lvlJc w:val="left"/>
      <w:pPr>
        <w:ind w:left="10394" w:hanging="360"/>
      </w:pPr>
    </w:lvl>
    <w:lvl w:ilvl="8" w:tplc="0419001B" w:tentative="1">
      <w:start w:val="1"/>
      <w:numFmt w:val="lowerRoman"/>
      <w:lvlText w:val="%9."/>
      <w:lvlJc w:val="right"/>
      <w:pPr>
        <w:ind w:left="11114" w:hanging="180"/>
      </w:pPr>
    </w:lvl>
  </w:abstractNum>
  <w:abstractNum w:abstractNumId="18">
    <w:nsid w:val="6FA60116"/>
    <w:multiLevelType w:val="hybridMultilevel"/>
    <w:tmpl w:val="5AC83642"/>
    <w:lvl w:ilvl="0" w:tplc="0419000F">
      <w:start w:val="1"/>
      <w:numFmt w:val="decimal"/>
      <w:lvlText w:val="%1."/>
      <w:lvlJc w:val="left"/>
      <w:pPr>
        <w:ind w:left="5354" w:hanging="360"/>
      </w:pPr>
    </w:lvl>
    <w:lvl w:ilvl="1" w:tplc="04190019" w:tentative="1">
      <w:start w:val="1"/>
      <w:numFmt w:val="lowerLetter"/>
      <w:lvlText w:val="%2."/>
      <w:lvlJc w:val="left"/>
      <w:pPr>
        <w:ind w:left="6074" w:hanging="360"/>
      </w:pPr>
    </w:lvl>
    <w:lvl w:ilvl="2" w:tplc="0419001B" w:tentative="1">
      <w:start w:val="1"/>
      <w:numFmt w:val="lowerRoman"/>
      <w:lvlText w:val="%3."/>
      <w:lvlJc w:val="right"/>
      <w:pPr>
        <w:ind w:left="6794" w:hanging="180"/>
      </w:pPr>
    </w:lvl>
    <w:lvl w:ilvl="3" w:tplc="0419000F" w:tentative="1">
      <w:start w:val="1"/>
      <w:numFmt w:val="decimal"/>
      <w:lvlText w:val="%4."/>
      <w:lvlJc w:val="left"/>
      <w:pPr>
        <w:ind w:left="7514" w:hanging="360"/>
      </w:pPr>
    </w:lvl>
    <w:lvl w:ilvl="4" w:tplc="04190019" w:tentative="1">
      <w:start w:val="1"/>
      <w:numFmt w:val="lowerLetter"/>
      <w:lvlText w:val="%5."/>
      <w:lvlJc w:val="left"/>
      <w:pPr>
        <w:ind w:left="8234" w:hanging="360"/>
      </w:pPr>
    </w:lvl>
    <w:lvl w:ilvl="5" w:tplc="0419001B" w:tentative="1">
      <w:start w:val="1"/>
      <w:numFmt w:val="lowerRoman"/>
      <w:lvlText w:val="%6."/>
      <w:lvlJc w:val="right"/>
      <w:pPr>
        <w:ind w:left="8954" w:hanging="180"/>
      </w:pPr>
    </w:lvl>
    <w:lvl w:ilvl="6" w:tplc="0419000F" w:tentative="1">
      <w:start w:val="1"/>
      <w:numFmt w:val="decimal"/>
      <w:lvlText w:val="%7."/>
      <w:lvlJc w:val="left"/>
      <w:pPr>
        <w:ind w:left="9674" w:hanging="360"/>
      </w:pPr>
    </w:lvl>
    <w:lvl w:ilvl="7" w:tplc="04190019" w:tentative="1">
      <w:start w:val="1"/>
      <w:numFmt w:val="lowerLetter"/>
      <w:lvlText w:val="%8."/>
      <w:lvlJc w:val="left"/>
      <w:pPr>
        <w:ind w:left="10394" w:hanging="360"/>
      </w:pPr>
    </w:lvl>
    <w:lvl w:ilvl="8" w:tplc="0419001B" w:tentative="1">
      <w:start w:val="1"/>
      <w:numFmt w:val="lowerRoman"/>
      <w:lvlText w:val="%9."/>
      <w:lvlJc w:val="right"/>
      <w:pPr>
        <w:ind w:left="11114" w:hanging="180"/>
      </w:pPr>
    </w:lvl>
  </w:abstractNum>
  <w:abstractNum w:abstractNumId="19">
    <w:nsid w:val="76295252"/>
    <w:multiLevelType w:val="hybridMultilevel"/>
    <w:tmpl w:val="8B688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13"/>
  </w:num>
  <w:num w:numId="5">
    <w:abstractNumId w:val="15"/>
  </w:num>
  <w:num w:numId="6">
    <w:abstractNumId w:val="16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12"/>
  </w:num>
  <w:num w:numId="12">
    <w:abstractNumId w:val="10"/>
  </w:num>
  <w:num w:numId="13">
    <w:abstractNumId w:val="9"/>
  </w:num>
  <w:num w:numId="14">
    <w:abstractNumId w:val="1"/>
  </w:num>
  <w:num w:numId="15">
    <w:abstractNumId w:val="14"/>
  </w:num>
  <w:num w:numId="16">
    <w:abstractNumId w:val="4"/>
  </w:num>
  <w:num w:numId="17">
    <w:abstractNumId w:val="19"/>
  </w:num>
  <w:num w:numId="18">
    <w:abstractNumId w:val="0"/>
  </w:num>
  <w:num w:numId="19">
    <w:abstractNumId w:val="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>
    <w:useFELayout/>
  </w:compat>
  <w:rsids>
    <w:rsidRoot w:val="00564094"/>
    <w:rsid w:val="00012CA5"/>
    <w:rsid w:val="00016BC0"/>
    <w:rsid w:val="00016C6B"/>
    <w:rsid w:val="00031535"/>
    <w:rsid w:val="00047748"/>
    <w:rsid w:val="00052F88"/>
    <w:rsid w:val="00067202"/>
    <w:rsid w:val="00070EF8"/>
    <w:rsid w:val="00073C24"/>
    <w:rsid w:val="00090262"/>
    <w:rsid w:val="0009791D"/>
    <w:rsid w:val="00101935"/>
    <w:rsid w:val="00112657"/>
    <w:rsid w:val="00127C9C"/>
    <w:rsid w:val="0014329C"/>
    <w:rsid w:val="00143537"/>
    <w:rsid w:val="00164DC0"/>
    <w:rsid w:val="001D2261"/>
    <w:rsid w:val="001D3759"/>
    <w:rsid w:val="00206EE9"/>
    <w:rsid w:val="002076EE"/>
    <w:rsid w:val="002210D4"/>
    <w:rsid w:val="00240FB4"/>
    <w:rsid w:val="00253EA6"/>
    <w:rsid w:val="00253F62"/>
    <w:rsid w:val="00261C8E"/>
    <w:rsid w:val="002A3B18"/>
    <w:rsid w:val="002B21A3"/>
    <w:rsid w:val="002B7F62"/>
    <w:rsid w:val="002C607B"/>
    <w:rsid w:val="002D54AD"/>
    <w:rsid w:val="002E02F0"/>
    <w:rsid w:val="002E164B"/>
    <w:rsid w:val="002E23AC"/>
    <w:rsid w:val="002E7A8D"/>
    <w:rsid w:val="002F42BD"/>
    <w:rsid w:val="00302F36"/>
    <w:rsid w:val="00311746"/>
    <w:rsid w:val="00340174"/>
    <w:rsid w:val="003618C9"/>
    <w:rsid w:val="003722F9"/>
    <w:rsid w:val="00397348"/>
    <w:rsid w:val="003E3DB1"/>
    <w:rsid w:val="003E7722"/>
    <w:rsid w:val="003F4BED"/>
    <w:rsid w:val="0042145C"/>
    <w:rsid w:val="00421B44"/>
    <w:rsid w:val="0042239C"/>
    <w:rsid w:val="00433881"/>
    <w:rsid w:val="00470027"/>
    <w:rsid w:val="0047019F"/>
    <w:rsid w:val="00485640"/>
    <w:rsid w:val="004A6831"/>
    <w:rsid w:val="004B47C3"/>
    <w:rsid w:val="004C4802"/>
    <w:rsid w:val="004C654D"/>
    <w:rsid w:val="004D70A4"/>
    <w:rsid w:val="004D740D"/>
    <w:rsid w:val="004E6990"/>
    <w:rsid w:val="004F4FBC"/>
    <w:rsid w:val="004F5DFA"/>
    <w:rsid w:val="004F6BB5"/>
    <w:rsid w:val="00505A28"/>
    <w:rsid w:val="005103F7"/>
    <w:rsid w:val="00534BE7"/>
    <w:rsid w:val="0056124B"/>
    <w:rsid w:val="00564094"/>
    <w:rsid w:val="00564747"/>
    <w:rsid w:val="00582968"/>
    <w:rsid w:val="00582A08"/>
    <w:rsid w:val="0059412A"/>
    <w:rsid w:val="005C3619"/>
    <w:rsid w:val="005E4E4D"/>
    <w:rsid w:val="006103FF"/>
    <w:rsid w:val="0062546C"/>
    <w:rsid w:val="0064233E"/>
    <w:rsid w:val="00644F40"/>
    <w:rsid w:val="00647D63"/>
    <w:rsid w:val="00696667"/>
    <w:rsid w:val="006B2898"/>
    <w:rsid w:val="006B61EA"/>
    <w:rsid w:val="006C321B"/>
    <w:rsid w:val="006E397F"/>
    <w:rsid w:val="00721982"/>
    <w:rsid w:val="00723DAF"/>
    <w:rsid w:val="00745312"/>
    <w:rsid w:val="00747479"/>
    <w:rsid w:val="00772750"/>
    <w:rsid w:val="00791D5A"/>
    <w:rsid w:val="00793E19"/>
    <w:rsid w:val="007B1BA5"/>
    <w:rsid w:val="007E2B2F"/>
    <w:rsid w:val="0080115C"/>
    <w:rsid w:val="00821E52"/>
    <w:rsid w:val="00833BB9"/>
    <w:rsid w:val="00892521"/>
    <w:rsid w:val="008A0F98"/>
    <w:rsid w:val="008A4341"/>
    <w:rsid w:val="00916C54"/>
    <w:rsid w:val="00932F7C"/>
    <w:rsid w:val="00941E99"/>
    <w:rsid w:val="00955D41"/>
    <w:rsid w:val="009608BD"/>
    <w:rsid w:val="00961676"/>
    <w:rsid w:val="009A11AD"/>
    <w:rsid w:val="009D0C99"/>
    <w:rsid w:val="009E1A4A"/>
    <w:rsid w:val="009F16D4"/>
    <w:rsid w:val="009F656A"/>
    <w:rsid w:val="00A33A16"/>
    <w:rsid w:val="00A4255A"/>
    <w:rsid w:val="00A4769C"/>
    <w:rsid w:val="00A85D8A"/>
    <w:rsid w:val="00AA26E2"/>
    <w:rsid w:val="00AB1B7F"/>
    <w:rsid w:val="00AC20EB"/>
    <w:rsid w:val="00AD16BB"/>
    <w:rsid w:val="00AD7702"/>
    <w:rsid w:val="00AF0306"/>
    <w:rsid w:val="00B00032"/>
    <w:rsid w:val="00B02EF3"/>
    <w:rsid w:val="00B0448D"/>
    <w:rsid w:val="00B56142"/>
    <w:rsid w:val="00B652C9"/>
    <w:rsid w:val="00B662C4"/>
    <w:rsid w:val="00B71C79"/>
    <w:rsid w:val="00BB77F3"/>
    <w:rsid w:val="00BC14D2"/>
    <w:rsid w:val="00BD43D6"/>
    <w:rsid w:val="00BE2B00"/>
    <w:rsid w:val="00BF57FA"/>
    <w:rsid w:val="00C011B3"/>
    <w:rsid w:val="00C24BB8"/>
    <w:rsid w:val="00C3012C"/>
    <w:rsid w:val="00C41D0C"/>
    <w:rsid w:val="00C731B6"/>
    <w:rsid w:val="00C91FBF"/>
    <w:rsid w:val="00C95784"/>
    <w:rsid w:val="00CA6729"/>
    <w:rsid w:val="00CB4043"/>
    <w:rsid w:val="00CC5EFE"/>
    <w:rsid w:val="00CE06CD"/>
    <w:rsid w:val="00CE0CA0"/>
    <w:rsid w:val="00D26D69"/>
    <w:rsid w:val="00D36255"/>
    <w:rsid w:val="00DA3B33"/>
    <w:rsid w:val="00DC5F4E"/>
    <w:rsid w:val="00DD2658"/>
    <w:rsid w:val="00E12C72"/>
    <w:rsid w:val="00E44CBA"/>
    <w:rsid w:val="00E60F95"/>
    <w:rsid w:val="00E65EF2"/>
    <w:rsid w:val="00E70FC5"/>
    <w:rsid w:val="00E730DD"/>
    <w:rsid w:val="00E944AC"/>
    <w:rsid w:val="00E96361"/>
    <w:rsid w:val="00EB3E00"/>
    <w:rsid w:val="00EC541F"/>
    <w:rsid w:val="00EC62CE"/>
    <w:rsid w:val="00ED598D"/>
    <w:rsid w:val="00EE494B"/>
    <w:rsid w:val="00EF33AF"/>
    <w:rsid w:val="00EF79D3"/>
    <w:rsid w:val="00F17B6E"/>
    <w:rsid w:val="00F36D0C"/>
    <w:rsid w:val="00F55CE5"/>
    <w:rsid w:val="00F72B1A"/>
    <w:rsid w:val="00F94182"/>
    <w:rsid w:val="00FB21E7"/>
    <w:rsid w:val="00FB66B3"/>
    <w:rsid w:val="00FD209C"/>
    <w:rsid w:val="00FD5497"/>
    <w:rsid w:val="00FE5CA3"/>
    <w:rsid w:val="00FF46C2"/>
    <w:rsid w:val="00FF4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094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18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8C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98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F0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oir-mi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Вишневская</cp:lastModifiedBy>
  <cp:revision>134</cp:revision>
  <cp:lastPrinted>2019-04-03T01:25:00Z</cp:lastPrinted>
  <dcterms:created xsi:type="dcterms:W3CDTF">2013-05-03T08:04:00Z</dcterms:created>
  <dcterms:modified xsi:type="dcterms:W3CDTF">2020-09-02T11:01:00Z</dcterms:modified>
</cp:coreProperties>
</file>