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A9" w:rsidRPr="001B3D51" w:rsidRDefault="001B3D51" w:rsidP="001B3D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1B3D51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1B3D51" w:rsidRPr="001B3D51" w:rsidRDefault="001B3D51" w:rsidP="001B3D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1B3D51">
        <w:rPr>
          <w:rFonts w:ascii="Times New Roman" w:hAnsi="Times New Roman" w:cs="Times New Roman"/>
          <w:b/>
          <w:sz w:val="24"/>
          <w:szCs w:val="24"/>
        </w:rPr>
        <w:t>Директор МОУ ИРМО</w:t>
      </w:r>
    </w:p>
    <w:p w:rsidR="001B3D51" w:rsidRPr="001B3D51" w:rsidRDefault="001B3D51" w:rsidP="001B3D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1B3D5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B3D51">
        <w:rPr>
          <w:rFonts w:ascii="Times New Roman" w:hAnsi="Times New Roman" w:cs="Times New Roman"/>
          <w:b/>
          <w:sz w:val="24"/>
          <w:szCs w:val="24"/>
        </w:rPr>
        <w:t>Ревякинская</w:t>
      </w:r>
      <w:proofErr w:type="spellEnd"/>
      <w:r w:rsidRPr="001B3D51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1B3D51" w:rsidRDefault="001B3D51" w:rsidP="001B3D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1B3D51">
        <w:rPr>
          <w:rFonts w:ascii="Times New Roman" w:hAnsi="Times New Roman" w:cs="Times New Roman"/>
          <w:b/>
          <w:sz w:val="24"/>
          <w:szCs w:val="24"/>
        </w:rPr>
        <w:t xml:space="preserve">________ </w:t>
      </w:r>
      <w:proofErr w:type="spellStart"/>
      <w:r w:rsidRPr="001B3D51">
        <w:rPr>
          <w:rFonts w:ascii="Times New Roman" w:hAnsi="Times New Roman" w:cs="Times New Roman"/>
          <w:b/>
          <w:sz w:val="24"/>
          <w:szCs w:val="24"/>
        </w:rPr>
        <w:t>Шилинскас</w:t>
      </w:r>
      <w:proofErr w:type="spellEnd"/>
      <w:r w:rsidRPr="001B3D51">
        <w:rPr>
          <w:rFonts w:ascii="Times New Roman" w:hAnsi="Times New Roman" w:cs="Times New Roman"/>
          <w:b/>
          <w:sz w:val="24"/>
          <w:szCs w:val="24"/>
        </w:rPr>
        <w:t xml:space="preserve"> Г.В.</w:t>
      </w:r>
    </w:p>
    <w:p w:rsidR="001B3D51" w:rsidRDefault="001B3D51" w:rsidP="001B3D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«____» ________ 2022г</w:t>
      </w:r>
    </w:p>
    <w:p w:rsidR="001B3D51" w:rsidRDefault="001B3D51" w:rsidP="001B3D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3D51" w:rsidRDefault="001B3D51" w:rsidP="001B3D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ПЕРСПЕКТИВНЫЙ ПЛАН</w:t>
      </w:r>
    </w:p>
    <w:p w:rsidR="001B3D51" w:rsidRDefault="001B3D51" w:rsidP="001B3D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повышения квалификации по ФГОС </w:t>
      </w:r>
    </w:p>
    <w:p w:rsidR="001B3D51" w:rsidRDefault="001B3D51" w:rsidP="001B3D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педагогов МОУ ИРМО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Ревякинская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1B3D51" w:rsidRDefault="001B3D51" w:rsidP="001B3D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68"/>
        <w:gridCol w:w="2493"/>
        <w:gridCol w:w="2410"/>
        <w:gridCol w:w="709"/>
        <w:gridCol w:w="850"/>
        <w:gridCol w:w="709"/>
        <w:gridCol w:w="850"/>
        <w:gridCol w:w="1861"/>
      </w:tblGrid>
      <w:tr w:rsidR="00F2436B" w:rsidTr="00F2436B">
        <w:trPr>
          <w:trHeight w:val="525"/>
        </w:trPr>
        <w:tc>
          <w:tcPr>
            <w:tcW w:w="768" w:type="dxa"/>
            <w:vMerge w:val="restart"/>
          </w:tcPr>
          <w:p w:rsidR="00F2436B" w:rsidRDefault="00F2436B" w:rsidP="001B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3" w:type="dxa"/>
            <w:vMerge w:val="restart"/>
          </w:tcPr>
          <w:p w:rsidR="00F2436B" w:rsidRDefault="00F2436B" w:rsidP="001B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10" w:type="dxa"/>
            <w:vMerge w:val="restart"/>
          </w:tcPr>
          <w:p w:rsidR="00F2436B" w:rsidRDefault="00F2436B" w:rsidP="001B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3118" w:type="dxa"/>
            <w:gridSpan w:val="4"/>
          </w:tcPr>
          <w:p w:rsidR="00F2436B" w:rsidRDefault="00F2436B" w:rsidP="001B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 курсов по ФГОС</w:t>
            </w:r>
          </w:p>
        </w:tc>
        <w:tc>
          <w:tcPr>
            <w:tcW w:w="1861" w:type="dxa"/>
          </w:tcPr>
          <w:p w:rsidR="00F2436B" w:rsidRDefault="00F2436B" w:rsidP="00F2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F2436B" w:rsidTr="00F2436B">
        <w:trPr>
          <w:trHeight w:val="271"/>
        </w:trPr>
        <w:tc>
          <w:tcPr>
            <w:tcW w:w="768" w:type="dxa"/>
            <w:vMerge/>
          </w:tcPr>
          <w:p w:rsidR="00F2436B" w:rsidRDefault="00F2436B" w:rsidP="001B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  <w:vMerge/>
          </w:tcPr>
          <w:p w:rsidR="00F2436B" w:rsidRDefault="00F2436B" w:rsidP="001B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436B" w:rsidRDefault="00F2436B" w:rsidP="001B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436B" w:rsidRDefault="00F2436B" w:rsidP="001B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F2436B" w:rsidRDefault="00F2436B" w:rsidP="001B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F2436B" w:rsidRDefault="00F2436B" w:rsidP="001B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F2436B" w:rsidRDefault="00F2436B" w:rsidP="001B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861" w:type="dxa"/>
          </w:tcPr>
          <w:p w:rsidR="00F2436B" w:rsidRDefault="00F2436B" w:rsidP="001B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36B" w:rsidTr="00F2436B">
        <w:trPr>
          <w:trHeight w:val="254"/>
        </w:trPr>
        <w:tc>
          <w:tcPr>
            <w:tcW w:w="768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93" w:type="dxa"/>
          </w:tcPr>
          <w:p w:rsidR="00F2436B" w:rsidRDefault="00F2436B" w:rsidP="00B57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Алексеенко Марина Борисовна</w:t>
            </w:r>
          </w:p>
        </w:tc>
        <w:tc>
          <w:tcPr>
            <w:tcW w:w="2410" w:type="dxa"/>
          </w:tcPr>
          <w:p w:rsidR="00F2436B" w:rsidRPr="00B577F5" w:rsidRDefault="00F2436B" w:rsidP="00B57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7F5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709" w:type="dxa"/>
          </w:tcPr>
          <w:p w:rsidR="00F2436B" w:rsidRPr="00B577F5" w:rsidRDefault="00F2436B" w:rsidP="00B57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436B" w:rsidRDefault="00997CED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61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36B" w:rsidTr="00F2436B">
        <w:trPr>
          <w:trHeight w:val="271"/>
        </w:trPr>
        <w:tc>
          <w:tcPr>
            <w:tcW w:w="768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3" w:type="dxa"/>
          </w:tcPr>
          <w:p w:rsidR="00F2436B" w:rsidRDefault="00F2436B" w:rsidP="00B57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Артемова Екатерина Анатольевна</w:t>
            </w:r>
          </w:p>
        </w:tc>
        <w:tc>
          <w:tcPr>
            <w:tcW w:w="2410" w:type="dxa"/>
          </w:tcPr>
          <w:p w:rsidR="00F2436B" w:rsidRPr="00B577F5" w:rsidRDefault="00F2436B" w:rsidP="00B57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77F5">
              <w:rPr>
                <w:rFonts w:ascii="Times New Roman" w:hAnsi="Times New Roman" w:cs="Times New Roman"/>
                <w:sz w:val="18"/>
                <w:szCs w:val="18"/>
              </w:rPr>
              <w:t>Соц.педагог</w:t>
            </w:r>
            <w:proofErr w:type="spellEnd"/>
          </w:p>
        </w:tc>
        <w:tc>
          <w:tcPr>
            <w:tcW w:w="709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436B" w:rsidRDefault="00B67503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36B" w:rsidTr="00F2436B">
        <w:trPr>
          <w:trHeight w:val="254"/>
        </w:trPr>
        <w:tc>
          <w:tcPr>
            <w:tcW w:w="768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3" w:type="dxa"/>
          </w:tcPr>
          <w:p w:rsidR="00F2436B" w:rsidRDefault="00F2436B" w:rsidP="00B57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Артемьева Татьяна Николаевна</w:t>
            </w:r>
          </w:p>
        </w:tc>
        <w:tc>
          <w:tcPr>
            <w:tcW w:w="2410" w:type="dxa"/>
          </w:tcPr>
          <w:p w:rsidR="00F2436B" w:rsidRPr="00B577F5" w:rsidRDefault="00F2436B" w:rsidP="00B57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7F5">
              <w:rPr>
                <w:rFonts w:ascii="Times New Roman" w:hAnsi="Times New Roman" w:cs="Times New Roman"/>
                <w:sz w:val="18"/>
                <w:szCs w:val="18"/>
              </w:rPr>
              <w:t xml:space="preserve">Учитель родного языка </w:t>
            </w:r>
          </w:p>
        </w:tc>
        <w:tc>
          <w:tcPr>
            <w:tcW w:w="709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436B" w:rsidRDefault="00B67503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36B" w:rsidTr="00F2436B">
        <w:trPr>
          <w:trHeight w:val="271"/>
        </w:trPr>
        <w:tc>
          <w:tcPr>
            <w:tcW w:w="768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93" w:type="dxa"/>
          </w:tcPr>
          <w:p w:rsidR="00F2436B" w:rsidRDefault="00F2436B" w:rsidP="00B57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Босхолов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Руслан Борисович</w:t>
            </w:r>
          </w:p>
        </w:tc>
        <w:tc>
          <w:tcPr>
            <w:tcW w:w="2410" w:type="dxa"/>
          </w:tcPr>
          <w:p w:rsidR="00F2436B" w:rsidRPr="00B577F5" w:rsidRDefault="00F2436B" w:rsidP="00B57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7F5">
              <w:rPr>
                <w:rFonts w:ascii="Times New Roman" w:hAnsi="Times New Roman" w:cs="Times New Roman"/>
                <w:sz w:val="18"/>
                <w:szCs w:val="18"/>
              </w:rPr>
              <w:t>Учитель технологии</w:t>
            </w:r>
          </w:p>
        </w:tc>
        <w:tc>
          <w:tcPr>
            <w:tcW w:w="709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36B" w:rsidTr="00F2436B">
        <w:trPr>
          <w:trHeight w:val="254"/>
        </w:trPr>
        <w:tc>
          <w:tcPr>
            <w:tcW w:w="768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93" w:type="dxa"/>
          </w:tcPr>
          <w:p w:rsidR="00F2436B" w:rsidRDefault="00F2436B" w:rsidP="00B57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Вишневская Любовь Федоровна</w:t>
            </w:r>
          </w:p>
        </w:tc>
        <w:tc>
          <w:tcPr>
            <w:tcW w:w="2410" w:type="dxa"/>
          </w:tcPr>
          <w:p w:rsidR="00F2436B" w:rsidRPr="00B577F5" w:rsidRDefault="00F2436B" w:rsidP="00B57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7F5">
              <w:rPr>
                <w:rFonts w:ascii="Times New Roman" w:hAnsi="Times New Roman" w:cs="Times New Roman"/>
                <w:sz w:val="18"/>
                <w:szCs w:val="18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учитель английского</w:t>
            </w:r>
          </w:p>
        </w:tc>
        <w:tc>
          <w:tcPr>
            <w:tcW w:w="709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436B" w:rsidRDefault="00997CED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61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36B" w:rsidTr="00F2436B">
        <w:trPr>
          <w:trHeight w:val="271"/>
        </w:trPr>
        <w:tc>
          <w:tcPr>
            <w:tcW w:w="768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93" w:type="dxa"/>
          </w:tcPr>
          <w:p w:rsidR="00F2436B" w:rsidRDefault="00F2436B" w:rsidP="00B57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Гуревская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Марина Леонидовна</w:t>
            </w:r>
          </w:p>
        </w:tc>
        <w:tc>
          <w:tcPr>
            <w:tcW w:w="2410" w:type="dxa"/>
          </w:tcPr>
          <w:p w:rsidR="00F2436B" w:rsidRPr="00B577F5" w:rsidRDefault="00F2436B" w:rsidP="00B57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7F5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709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436B" w:rsidRDefault="00997CED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61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36B" w:rsidTr="00F2436B">
        <w:trPr>
          <w:trHeight w:val="254"/>
        </w:trPr>
        <w:tc>
          <w:tcPr>
            <w:tcW w:w="768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93" w:type="dxa"/>
          </w:tcPr>
          <w:p w:rsidR="00F2436B" w:rsidRDefault="00F2436B" w:rsidP="00B57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Верхозина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Сергеевна</w:t>
            </w:r>
          </w:p>
        </w:tc>
        <w:tc>
          <w:tcPr>
            <w:tcW w:w="2410" w:type="dxa"/>
          </w:tcPr>
          <w:p w:rsidR="00F2436B" w:rsidRPr="00B577F5" w:rsidRDefault="00F2436B" w:rsidP="00B57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7F5">
              <w:rPr>
                <w:rFonts w:ascii="Times New Roman" w:hAnsi="Times New Roman" w:cs="Times New Roman"/>
                <w:sz w:val="18"/>
                <w:szCs w:val="18"/>
              </w:rPr>
              <w:t>Учитель физики и математики</w:t>
            </w:r>
          </w:p>
        </w:tc>
        <w:tc>
          <w:tcPr>
            <w:tcW w:w="709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436B" w:rsidRDefault="00997CED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61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36B" w:rsidTr="00F2436B">
        <w:trPr>
          <w:trHeight w:val="271"/>
        </w:trPr>
        <w:tc>
          <w:tcPr>
            <w:tcW w:w="768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93" w:type="dxa"/>
          </w:tcPr>
          <w:p w:rsidR="00F2436B" w:rsidRDefault="00F2436B" w:rsidP="00B57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Данилова Любовь Леонидовна</w:t>
            </w:r>
          </w:p>
        </w:tc>
        <w:tc>
          <w:tcPr>
            <w:tcW w:w="2410" w:type="dxa"/>
          </w:tcPr>
          <w:p w:rsidR="00F2436B" w:rsidRPr="00B577F5" w:rsidRDefault="00F2436B" w:rsidP="00B57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7F5">
              <w:rPr>
                <w:rFonts w:ascii="Times New Roman" w:hAnsi="Times New Roman" w:cs="Times New Roman"/>
                <w:sz w:val="18"/>
                <w:szCs w:val="18"/>
              </w:rPr>
              <w:t>Учитель физкультуры</w:t>
            </w:r>
          </w:p>
        </w:tc>
        <w:tc>
          <w:tcPr>
            <w:tcW w:w="709" w:type="dxa"/>
          </w:tcPr>
          <w:p w:rsidR="00F2436B" w:rsidRDefault="00B67503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436B" w:rsidRDefault="00B67503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61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36B" w:rsidTr="00F2436B">
        <w:trPr>
          <w:trHeight w:val="254"/>
        </w:trPr>
        <w:tc>
          <w:tcPr>
            <w:tcW w:w="768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93" w:type="dxa"/>
          </w:tcPr>
          <w:p w:rsidR="00F2436B" w:rsidRDefault="00F2436B" w:rsidP="00B57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Наталья Ильинична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F2436B" w:rsidRPr="00B577F5" w:rsidRDefault="00F2436B" w:rsidP="00B57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7F5">
              <w:rPr>
                <w:rFonts w:ascii="Times New Roman" w:hAnsi="Times New Roman" w:cs="Times New Roman"/>
                <w:sz w:val="18"/>
                <w:szCs w:val="18"/>
              </w:rPr>
              <w:t>Учитель истории, обществознания</w:t>
            </w:r>
          </w:p>
        </w:tc>
        <w:tc>
          <w:tcPr>
            <w:tcW w:w="709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436B" w:rsidRDefault="00997CED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61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36B" w:rsidTr="00F2436B">
        <w:trPr>
          <w:trHeight w:val="271"/>
        </w:trPr>
        <w:tc>
          <w:tcPr>
            <w:tcW w:w="768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93" w:type="dxa"/>
          </w:tcPr>
          <w:p w:rsidR="00F2436B" w:rsidRDefault="00F2436B" w:rsidP="00B57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Крамаренко Наталия Николаевна</w:t>
            </w:r>
          </w:p>
        </w:tc>
        <w:tc>
          <w:tcPr>
            <w:tcW w:w="2410" w:type="dxa"/>
          </w:tcPr>
          <w:p w:rsidR="00F2436B" w:rsidRPr="00B577F5" w:rsidRDefault="00F2436B" w:rsidP="00B57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7F5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709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436B" w:rsidRPr="00F2436B" w:rsidRDefault="00F2436B" w:rsidP="00F24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F2436B" w:rsidRPr="00F2436B" w:rsidRDefault="00F2436B" w:rsidP="00F243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36B">
              <w:rPr>
                <w:rFonts w:ascii="Times New Roman" w:hAnsi="Times New Roman" w:cs="Times New Roman"/>
                <w:sz w:val="18"/>
                <w:szCs w:val="18"/>
              </w:rPr>
              <w:t>Декретный отпуск</w:t>
            </w:r>
          </w:p>
        </w:tc>
      </w:tr>
      <w:tr w:rsidR="00F2436B" w:rsidTr="00F2436B">
        <w:trPr>
          <w:trHeight w:val="254"/>
        </w:trPr>
        <w:tc>
          <w:tcPr>
            <w:tcW w:w="768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93" w:type="dxa"/>
          </w:tcPr>
          <w:p w:rsidR="00F2436B" w:rsidRDefault="00F2436B" w:rsidP="00B57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Мехедова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Дарья Сергеевна</w:t>
            </w:r>
          </w:p>
        </w:tc>
        <w:tc>
          <w:tcPr>
            <w:tcW w:w="2410" w:type="dxa"/>
          </w:tcPr>
          <w:p w:rsidR="00F2436B" w:rsidRPr="00B577F5" w:rsidRDefault="00F2436B" w:rsidP="00B57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7F5"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</w:p>
        </w:tc>
        <w:tc>
          <w:tcPr>
            <w:tcW w:w="709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436B" w:rsidRPr="00F2436B" w:rsidRDefault="00F2436B" w:rsidP="00F24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F2436B" w:rsidRPr="00F2436B" w:rsidRDefault="00F2436B" w:rsidP="00F243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36B">
              <w:rPr>
                <w:rFonts w:ascii="Times New Roman" w:hAnsi="Times New Roman" w:cs="Times New Roman"/>
                <w:sz w:val="18"/>
                <w:szCs w:val="18"/>
              </w:rPr>
              <w:t>Декретный отпуск</w:t>
            </w:r>
          </w:p>
        </w:tc>
      </w:tr>
      <w:tr w:rsidR="00F2436B" w:rsidTr="00F2436B">
        <w:trPr>
          <w:trHeight w:val="271"/>
        </w:trPr>
        <w:tc>
          <w:tcPr>
            <w:tcW w:w="768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93" w:type="dxa"/>
          </w:tcPr>
          <w:p w:rsidR="00F2436B" w:rsidRDefault="00F2436B" w:rsidP="00B57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Майорова Наталья Васильевна</w:t>
            </w:r>
          </w:p>
        </w:tc>
        <w:tc>
          <w:tcPr>
            <w:tcW w:w="2410" w:type="dxa"/>
          </w:tcPr>
          <w:p w:rsidR="00F2436B" w:rsidRPr="00B577F5" w:rsidRDefault="00F2436B" w:rsidP="00B57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7F5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709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436B" w:rsidRDefault="00997CED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61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36B" w:rsidTr="00F2436B">
        <w:trPr>
          <w:trHeight w:val="254"/>
        </w:trPr>
        <w:tc>
          <w:tcPr>
            <w:tcW w:w="768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93" w:type="dxa"/>
          </w:tcPr>
          <w:p w:rsidR="00F2436B" w:rsidRDefault="00F2436B" w:rsidP="00B57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Никитенко Татьяна  Владимировн</w:t>
            </w:r>
          </w:p>
        </w:tc>
        <w:tc>
          <w:tcPr>
            <w:tcW w:w="2410" w:type="dxa"/>
          </w:tcPr>
          <w:p w:rsidR="00F2436B" w:rsidRPr="00B577F5" w:rsidRDefault="00F2436B" w:rsidP="00B57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7F5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709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436B" w:rsidRDefault="00997CED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61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36B" w:rsidTr="00F2436B">
        <w:trPr>
          <w:trHeight w:val="271"/>
        </w:trPr>
        <w:tc>
          <w:tcPr>
            <w:tcW w:w="768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93" w:type="dxa"/>
          </w:tcPr>
          <w:p w:rsidR="00F2436B" w:rsidRDefault="00F2436B" w:rsidP="00B57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Пелуртис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Олег Валерьевич</w:t>
            </w:r>
          </w:p>
        </w:tc>
        <w:tc>
          <w:tcPr>
            <w:tcW w:w="2410" w:type="dxa"/>
          </w:tcPr>
          <w:p w:rsidR="00F2436B" w:rsidRPr="00B577F5" w:rsidRDefault="00F2436B" w:rsidP="00B57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7F5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709" w:type="dxa"/>
          </w:tcPr>
          <w:p w:rsidR="00F2436B" w:rsidRDefault="00B67503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436B" w:rsidRDefault="00B67503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61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36B" w:rsidTr="00F2436B">
        <w:trPr>
          <w:trHeight w:val="254"/>
        </w:trPr>
        <w:tc>
          <w:tcPr>
            <w:tcW w:w="768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93" w:type="dxa"/>
          </w:tcPr>
          <w:p w:rsidR="00F2436B" w:rsidRDefault="00F2436B" w:rsidP="00B57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Рыгалев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Иванович</w:t>
            </w:r>
          </w:p>
        </w:tc>
        <w:tc>
          <w:tcPr>
            <w:tcW w:w="2410" w:type="dxa"/>
          </w:tcPr>
          <w:p w:rsidR="00F2436B" w:rsidRPr="00B577F5" w:rsidRDefault="00F2436B" w:rsidP="00B57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7F5">
              <w:rPr>
                <w:rFonts w:ascii="Times New Roman" w:hAnsi="Times New Roman" w:cs="Times New Roman"/>
                <w:sz w:val="18"/>
                <w:szCs w:val="18"/>
              </w:rPr>
              <w:t>Учитель ОБЖ</w:t>
            </w:r>
          </w:p>
        </w:tc>
        <w:tc>
          <w:tcPr>
            <w:tcW w:w="709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436B" w:rsidRDefault="00B67503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36B" w:rsidTr="00F2436B">
        <w:trPr>
          <w:trHeight w:val="271"/>
        </w:trPr>
        <w:tc>
          <w:tcPr>
            <w:tcW w:w="768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93" w:type="dxa"/>
          </w:tcPr>
          <w:p w:rsidR="00F2436B" w:rsidRDefault="00F2436B" w:rsidP="00B57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Рябова Ольга Николаевна</w:t>
            </w:r>
          </w:p>
        </w:tc>
        <w:tc>
          <w:tcPr>
            <w:tcW w:w="2410" w:type="dxa"/>
          </w:tcPr>
          <w:p w:rsidR="00F2436B" w:rsidRPr="00B577F5" w:rsidRDefault="00F2436B" w:rsidP="00B57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7F5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709" w:type="dxa"/>
          </w:tcPr>
          <w:p w:rsidR="00F2436B" w:rsidRDefault="00F2436B" w:rsidP="00B6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F2436B" w:rsidRPr="00B67503" w:rsidRDefault="00B67503" w:rsidP="00B57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503">
              <w:rPr>
                <w:rFonts w:ascii="Times New Roman" w:hAnsi="Times New Roman" w:cs="Times New Roman"/>
                <w:sz w:val="18"/>
                <w:szCs w:val="18"/>
              </w:rPr>
              <w:t>Увольняется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F2436B" w:rsidTr="00F2436B">
        <w:trPr>
          <w:trHeight w:val="254"/>
        </w:trPr>
        <w:tc>
          <w:tcPr>
            <w:tcW w:w="768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93" w:type="dxa"/>
          </w:tcPr>
          <w:p w:rsidR="00F2436B" w:rsidRDefault="00F2436B" w:rsidP="00B577F5">
            <w:pPr>
              <w:tabs>
                <w:tab w:val="left" w:pos="5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Степанова Анна Геннадьевна</w:t>
            </w:r>
          </w:p>
        </w:tc>
        <w:tc>
          <w:tcPr>
            <w:tcW w:w="2410" w:type="dxa"/>
          </w:tcPr>
          <w:p w:rsidR="00F2436B" w:rsidRPr="00B577F5" w:rsidRDefault="00F2436B" w:rsidP="00B57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7F5">
              <w:rPr>
                <w:rFonts w:ascii="Times New Roman" w:hAnsi="Times New Roman" w:cs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709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436B" w:rsidRDefault="00997CED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61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36B" w:rsidTr="00F2436B">
        <w:trPr>
          <w:trHeight w:val="271"/>
        </w:trPr>
        <w:tc>
          <w:tcPr>
            <w:tcW w:w="768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93" w:type="dxa"/>
          </w:tcPr>
          <w:p w:rsidR="00F2436B" w:rsidRDefault="00F2436B" w:rsidP="00B57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Тарасова Анастасия Александров</w:t>
            </w:r>
          </w:p>
        </w:tc>
        <w:tc>
          <w:tcPr>
            <w:tcW w:w="2410" w:type="dxa"/>
          </w:tcPr>
          <w:p w:rsidR="00F2436B" w:rsidRPr="00B577F5" w:rsidRDefault="00F2436B" w:rsidP="00B57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7F5">
              <w:rPr>
                <w:rFonts w:ascii="Times New Roman" w:hAnsi="Times New Roman" w:cs="Times New Roman"/>
                <w:sz w:val="18"/>
                <w:szCs w:val="18"/>
              </w:rPr>
              <w:t>Учитель информатики, ИЗО</w:t>
            </w:r>
          </w:p>
        </w:tc>
        <w:tc>
          <w:tcPr>
            <w:tcW w:w="709" w:type="dxa"/>
          </w:tcPr>
          <w:p w:rsidR="00F2436B" w:rsidRDefault="00B67503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436B" w:rsidRDefault="00B67503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61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36B" w:rsidTr="00F2436B">
        <w:trPr>
          <w:trHeight w:val="254"/>
        </w:trPr>
        <w:tc>
          <w:tcPr>
            <w:tcW w:w="768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493" w:type="dxa"/>
          </w:tcPr>
          <w:p w:rsidR="00F2436B" w:rsidRDefault="00F2436B" w:rsidP="00B57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Тарбеева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Борисовна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F2436B" w:rsidRPr="00B577F5" w:rsidRDefault="00F2436B" w:rsidP="00B57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7F5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  <w:r w:rsidRPr="00B577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436B" w:rsidRDefault="00997CED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61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36B" w:rsidTr="00F2436B">
        <w:trPr>
          <w:trHeight w:val="271"/>
        </w:trPr>
        <w:tc>
          <w:tcPr>
            <w:tcW w:w="768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93" w:type="dxa"/>
          </w:tcPr>
          <w:p w:rsidR="00F2436B" w:rsidRDefault="00F2436B" w:rsidP="00B57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Филёва Татьяна Николаевна</w:t>
            </w:r>
          </w:p>
        </w:tc>
        <w:tc>
          <w:tcPr>
            <w:tcW w:w="2410" w:type="dxa"/>
          </w:tcPr>
          <w:p w:rsidR="00F2436B" w:rsidRPr="00B577F5" w:rsidRDefault="00F2436B" w:rsidP="00B57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7F5">
              <w:rPr>
                <w:rFonts w:ascii="Times New Roman" w:hAnsi="Times New Roman" w:cs="Times New Roman"/>
                <w:sz w:val="18"/>
                <w:szCs w:val="18"/>
              </w:rPr>
              <w:t>Учитель технологии</w:t>
            </w:r>
          </w:p>
        </w:tc>
        <w:tc>
          <w:tcPr>
            <w:tcW w:w="709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436B" w:rsidRDefault="00B67503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36B" w:rsidTr="00F2436B">
        <w:trPr>
          <w:trHeight w:val="254"/>
        </w:trPr>
        <w:tc>
          <w:tcPr>
            <w:tcW w:w="768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93" w:type="dxa"/>
          </w:tcPr>
          <w:p w:rsidR="00F2436B" w:rsidRDefault="00F2436B" w:rsidP="00B57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Фролова Анжелика Валерьевна</w:t>
            </w:r>
          </w:p>
        </w:tc>
        <w:tc>
          <w:tcPr>
            <w:tcW w:w="2410" w:type="dxa"/>
          </w:tcPr>
          <w:p w:rsidR="00F2436B" w:rsidRPr="00B577F5" w:rsidRDefault="00F2436B" w:rsidP="00B57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7F5">
              <w:rPr>
                <w:rFonts w:ascii="Times New Roman" w:hAnsi="Times New Roman" w:cs="Times New Roman"/>
                <w:sz w:val="18"/>
                <w:szCs w:val="18"/>
              </w:rPr>
              <w:t>Зам. директора по УВР, учитель ОДНКНР</w:t>
            </w:r>
          </w:p>
        </w:tc>
        <w:tc>
          <w:tcPr>
            <w:tcW w:w="709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436B" w:rsidRDefault="00B67503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36B" w:rsidTr="00F2436B">
        <w:trPr>
          <w:trHeight w:val="271"/>
        </w:trPr>
        <w:tc>
          <w:tcPr>
            <w:tcW w:w="768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493" w:type="dxa"/>
          </w:tcPr>
          <w:p w:rsidR="00F2436B" w:rsidRDefault="00F2436B" w:rsidP="00B57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Хасанова Юлия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Фирденатовна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Хасанова </w:t>
            </w:r>
          </w:p>
        </w:tc>
        <w:tc>
          <w:tcPr>
            <w:tcW w:w="2410" w:type="dxa"/>
          </w:tcPr>
          <w:p w:rsidR="00F2436B" w:rsidRPr="00B577F5" w:rsidRDefault="00F2436B" w:rsidP="00B57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7F5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709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436B" w:rsidRDefault="00B67503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36B" w:rsidTr="00F2436B">
        <w:trPr>
          <w:trHeight w:val="254"/>
        </w:trPr>
        <w:tc>
          <w:tcPr>
            <w:tcW w:w="768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493" w:type="dxa"/>
          </w:tcPr>
          <w:p w:rsidR="00F2436B" w:rsidRDefault="00F2436B" w:rsidP="00B57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Шилинскас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Галина Викторовна</w:t>
            </w:r>
          </w:p>
        </w:tc>
        <w:tc>
          <w:tcPr>
            <w:tcW w:w="2410" w:type="dxa"/>
          </w:tcPr>
          <w:p w:rsidR="00F2436B" w:rsidRPr="00B577F5" w:rsidRDefault="00F2436B" w:rsidP="00B57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7F5">
              <w:rPr>
                <w:rFonts w:ascii="Times New Roman" w:hAnsi="Times New Roman" w:cs="Times New Roman"/>
                <w:sz w:val="18"/>
                <w:szCs w:val="18"/>
              </w:rPr>
              <w:t>Директор, учитель физкультуры</w:t>
            </w:r>
          </w:p>
        </w:tc>
        <w:tc>
          <w:tcPr>
            <w:tcW w:w="709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436B" w:rsidRDefault="00B67503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36B" w:rsidTr="00F2436B">
        <w:trPr>
          <w:trHeight w:val="271"/>
        </w:trPr>
        <w:tc>
          <w:tcPr>
            <w:tcW w:w="768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493" w:type="dxa"/>
          </w:tcPr>
          <w:p w:rsidR="00F2436B" w:rsidRDefault="00F2436B" w:rsidP="00B57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Чуванова Мария Александровна</w:t>
            </w:r>
          </w:p>
        </w:tc>
        <w:tc>
          <w:tcPr>
            <w:tcW w:w="2410" w:type="dxa"/>
          </w:tcPr>
          <w:p w:rsidR="00F2436B" w:rsidRPr="00B577F5" w:rsidRDefault="00F2436B" w:rsidP="00B577F5">
            <w:pPr>
              <w:tabs>
                <w:tab w:val="left" w:pos="2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77F5">
              <w:rPr>
                <w:rFonts w:ascii="Times New Roman" w:hAnsi="Times New Roman" w:cs="Times New Roman"/>
                <w:sz w:val="18"/>
                <w:szCs w:val="18"/>
              </w:rPr>
              <w:tab/>
              <w:t>Учитель химии, биологии</w:t>
            </w:r>
          </w:p>
        </w:tc>
        <w:tc>
          <w:tcPr>
            <w:tcW w:w="709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436B" w:rsidRDefault="00B67503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36B" w:rsidTr="00F2436B">
        <w:trPr>
          <w:trHeight w:val="271"/>
        </w:trPr>
        <w:tc>
          <w:tcPr>
            <w:tcW w:w="768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93" w:type="dxa"/>
          </w:tcPr>
          <w:p w:rsidR="00F2436B" w:rsidRDefault="00F2436B" w:rsidP="00B57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2410" w:type="dxa"/>
          </w:tcPr>
          <w:p w:rsidR="00F2436B" w:rsidRPr="00B577F5" w:rsidRDefault="00F2436B" w:rsidP="00B57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7F5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proofErr w:type="spellStart"/>
            <w:r w:rsidRPr="00B577F5">
              <w:rPr>
                <w:rFonts w:ascii="Times New Roman" w:hAnsi="Times New Roman" w:cs="Times New Roman"/>
                <w:sz w:val="18"/>
                <w:szCs w:val="18"/>
              </w:rPr>
              <w:t>маатематики</w:t>
            </w:r>
            <w:proofErr w:type="spellEnd"/>
          </w:p>
        </w:tc>
        <w:tc>
          <w:tcPr>
            <w:tcW w:w="709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436B" w:rsidRDefault="00997CED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61" w:type="dxa"/>
          </w:tcPr>
          <w:p w:rsidR="00F2436B" w:rsidRDefault="00F2436B" w:rsidP="00B5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3D51" w:rsidRPr="001B3D51" w:rsidRDefault="001B3D51" w:rsidP="001B3D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B3D51" w:rsidRPr="001B3D51" w:rsidSect="0080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D51"/>
    <w:rsid w:val="001B3D51"/>
    <w:rsid w:val="008049A9"/>
    <w:rsid w:val="00997CED"/>
    <w:rsid w:val="00B577F5"/>
    <w:rsid w:val="00B67503"/>
    <w:rsid w:val="00F2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9B96"/>
  <w15:docId w15:val="{1D2BAEC8-47F6-444E-A1E9-4529B448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D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рп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Вишневская</dc:creator>
  <cp:keywords/>
  <dc:description/>
  <cp:lastModifiedBy>Зауч</cp:lastModifiedBy>
  <cp:revision>4</cp:revision>
  <dcterms:created xsi:type="dcterms:W3CDTF">2022-05-31T09:47:00Z</dcterms:created>
  <dcterms:modified xsi:type="dcterms:W3CDTF">2022-06-02T02:02:00Z</dcterms:modified>
</cp:coreProperties>
</file>