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A0" w:rsidRPr="002079A0" w:rsidRDefault="002079A0" w:rsidP="00A60E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79A0"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2079A0" w:rsidRPr="002079A0" w:rsidRDefault="00F114C7" w:rsidP="00A60EF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социального педагога на февраль</w:t>
      </w:r>
      <w:r w:rsidR="002B7049">
        <w:rPr>
          <w:rFonts w:ascii="Times New Roman" w:hAnsi="Times New Roman" w:cs="Times New Roman"/>
          <w:b/>
          <w:sz w:val="36"/>
          <w:szCs w:val="36"/>
        </w:rPr>
        <w:t xml:space="preserve"> 2021</w:t>
      </w:r>
      <w:r w:rsidR="002079A0" w:rsidRPr="002079A0"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079A0" w:rsidRPr="002079A0" w:rsidTr="002079A0">
        <w:tc>
          <w:tcPr>
            <w:tcW w:w="3190" w:type="dxa"/>
          </w:tcPr>
          <w:p w:rsidR="002079A0" w:rsidRPr="00A60EF8" w:rsidRDefault="002079A0" w:rsidP="00207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EF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2079A0" w:rsidRPr="00A60EF8" w:rsidRDefault="002079A0" w:rsidP="00207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EF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2079A0" w:rsidRPr="00A60EF8" w:rsidRDefault="002079A0" w:rsidP="00207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EF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A60EF8" w:rsidRPr="00A60EF8" w:rsidRDefault="00A60EF8" w:rsidP="00207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9A0" w:rsidRPr="002079A0" w:rsidTr="002079A0">
        <w:tc>
          <w:tcPr>
            <w:tcW w:w="3190" w:type="dxa"/>
          </w:tcPr>
          <w:p w:rsidR="00A60EF8" w:rsidRDefault="009308AE" w:rsidP="0020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и обследование семей «группы риска», семей требующих к себе повышенного внимания.</w:t>
            </w:r>
          </w:p>
          <w:p w:rsidR="00A60EF8" w:rsidRDefault="00A60EF8" w:rsidP="00207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EF8" w:rsidRDefault="009308AE" w:rsidP="0020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обследование условий жизни и воспитания детей сирот и опекаемых.</w:t>
            </w:r>
          </w:p>
          <w:p w:rsidR="00015527" w:rsidRDefault="00015527" w:rsidP="00207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27" w:rsidRDefault="00015527" w:rsidP="0020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Внутришкольный контроль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уклоняющих от учебы и склонных к нарушениям общественного порядка, часто пропускающих занятия без уважительной причины.</w:t>
            </w:r>
          </w:p>
          <w:p w:rsidR="00A60EF8" w:rsidRDefault="00A60EF8" w:rsidP="00207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EF8" w:rsidRDefault="00015527" w:rsidP="0020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122ADE">
              <w:rPr>
                <w:rFonts w:ascii="Times New Roman" w:hAnsi="Times New Roman" w:cs="Times New Roman"/>
                <w:sz w:val="28"/>
                <w:szCs w:val="28"/>
              </w:rPr>
              <w:t>чающимися</w:t>
            </w:r>
            <w:proofErr w:type="gramEnd"/>
            <w:r w:rsidR="00122ADE">
              <w:rPr>
                <w:rFonts w:ascii="Times New Roman" w:hAnsi="Times New Roman" w:cs="Times New Roman"/>
                <w:sz w:val="28"/>
                <w:szCs w:val="28"/>
              </w:rPr>
              <w:t xml:space="preserve"> « Я и мое здоровье» (Психотропные вещества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0EF8" w:rsidRDefault="00A60EF8" w:rsidP="00207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EF8" w:rsidRDefault="00015527" w:rsidP="0020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 по вопросам воспитания подростков.</w:t>
            </w:r>
          </w:p>
          <w:p w:rsidR="00A60EF8" w:rsidRDefault="00A60EF8" w:rsidP="00207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EF8" w:rsidRDefault="00A60EF8" w:rsidP="00207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EF8" w:rsidRDefault="00A60EF8" w:rsidP="0020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отчетной документации.</w:t>
            </w:r>
          </w:p>
          <w:p w:rsidR="00A60EF8" w:rsidRDefault="00A60EF8" w:rsidP="00207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EF8" w:rsidRDefault="00A60EF8" w:rsidP="00207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207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E1" w:rsidRDefault="00C954E1" w:rsidP="00207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E1" w:rsidRDefault="00015527" w:rsidP="0020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бесед</w:t>
            </w:r>
            <w:r w:rsidR="00122ADE">
              <w:rPr>
                <w:rFonts w:ascii="Times New Roman" w:hAnsi="Times New Roman" w:cs="Times New Roman"/>
                <w:sz w:val="28"/>
                <w:szCs w:val="28"/>
              </w:rPr>
              <w:t xml:space="preserve">ы с </w:t>
            </w:r>
            <w:proofErr w:type="gramStart"/>
            <w:r w:rsidR="00122AD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122ADE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0EF0" w:rsidRDefault="00910EF0" w:rsidP="00207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27" w:rsidRDefault="00122ADE" w:rsidP="0020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Я-личность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 Мои права и обязанности</w:t>
            </w:r>
            <w:r w:rsidR="00015527">
              <w:rPr>
                <w:rFonts w:ascii="Times New Roman" w:hAnsi="Times New Roman" w:cs="Times New Roman"/>
                <w:sz w:val="28"/>
                <w:szCs w:val="28"/>
              </w:rPr>
              <w:t xml:space="preserve">» 8-10 </w:t>
            </w:r>
            <w:proofErr w:type="spellStart"/>
            <w:r w:rsidR="000155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15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DD3196" w:rsidRDefault="00DD3196" w:rsidP="0020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месяца.</w:t>
            </w:r>
          </w:p>
          <w:p w:rsidR="00DD3196" w:rsidRPr="00DD3196" w:rsidRDefault="00DD3196" w:rsidP="00DD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96" w:rsidRPr="00DD3196" w:rsidRDefault="00DD3196" w:rsidP="00DD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96" w:rsidRDefault="00DD3196" w:rsidP="00DD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96" w:rsidRDefault="00DD3196" w:rsidP="00DD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96" w:rsidRDefault="00DD3196" w:rsidP="00DD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96" w:rsidRDefault="002B7049" w:rsidP="00DD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11.02.21</w:t>
            </w:r>
          </w:p>
          <w:p w:rsidR="00DD3196" w:rsidRDefault="00DD3196" w:rsidP="00DD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96" w:rsidRDefault="00DD3196" w:rsidP="00DD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96" w:rsidRDefault="00DD3196" w:rsidP="00DD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96" w:rsidRPr="00DD3196" w:rsidRDefault="00DD3196" w:rsidP="00DD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96" w:rsidRPr="00DD3196" w:rsidRDefault="00DD3196" w:rsidP="00DD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96" w:rsidRDefault="00910EF0" w:rsidP="00DD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DD3196" w:rsidRDefault="00DD3196" w:rsidP="00DD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96" w:rsidRDefault="00DD3196" w:rsidP="00DD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96" w:rsidRDefault="00DD3196" w:rsidP="00DD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A0" w:rsidRDefault="002079A0" w:rsidP="00DD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96" w:rsidRDefault="00DD3196" w:rsidP="00DD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96" w:rsidRDefault="00DD3196" w:rsidP="00DD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96" w:rsidRDefault="00DD3196" w:rsidP="00DD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96" w:rsidRDefault="00DD3196" w:rsidP="00DD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96" w:rsidRDefault="002B7049" w:rsidP="00DD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16.02.21</w:t>
            </w:r>
          </w:p>
          <w:p w:rsidR="00DD3196" w:rsidRDefault="00DD3196" w:rsidP="00DD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96" w:rsidRDefault="00DD3196" w:rsidP="00DD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96" w:rsidRDefault="00DD3196" w:rsidP="00DD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731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910EF0" w:rsidRP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P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0AB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2B7049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22.02.21</w:t>
            </w: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Pr="00910EF0" w:rsidRDefault="002B7049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22AD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910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C954E1" w:rsidRDefault="00910EF0" w:rsidP="00DD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Соц. педагог</w:t>
            </w:r>
          </w:p>
          <w:p w:rsidR="00910EF0" w:rsidRDefault="00910EF0" w:rsidP="00DD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10EF0" w:rsidRDefault="00910EF0" w:rsidP="00DD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ВР.</w:t>
            </w: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ВР.</w:t>
            </w:r>
          </w:p>
          <w:p w:rsidR="00910EF0" w:rsidRP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  <w:p w:rsidR="00910EF0" w:rsidRP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P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P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P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  <w:p w:rsidR="00910EF0" w:rsidRP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P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10EF0" w:rsidRP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P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F0" w:rsidRPr="00910EF0" w:rsidRDefault="00910EF0" w:rsidP="0091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Соц.педагог.</w:t>
            </w:r>
          </w:p>
        </w:tc>
      </w:tr>
    </w:tbl>
    <w:p w:rsidR="002079A0" w:rsidRDefault="002079A0" w:rsidP="002079A0">
      <w:pPr>
        <w:rPr>
          <w:rFonts w:ascii="Times New Roman" w:hAnsi="Times New Roman" w:cs="Times New Roman"/>
          <w:sz w:val="36"/>
          <w:szCs w:val="36"/>
        </w:rPr>
      </w:pPr>
    </w:p>
    <w:p w:rsidR="002D3E28" w:rsidRPr="002079A0" w:rsidRDefault="002D3E28" w:rsidP="002079A0">
      <w:pPr>
        <w:rPr>
          <w:rFonts w:ascii="Times New Roman" w:hAnsi="Times New Roman" w:cs="Times New Roman"/>
          <w:sz w:val="28"/>
          <w:szCs w:val="28"/>
        </w:rPr>
      </w:pPr>
    </w:p>
    <w:sectPr w:rsidR="002D3E28" w:rsidRPr="002079A0" w:rsidSect="002D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AC3"/>
    <w:multiLevelType w:val="hybridMultilevel"/>
    <w:tmpl w:val="2ECE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3242"/>
    <w:multiLevelType w:val="hybridMultilevel"/>
    <w:tmpl w:val="9306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9A0"/>
    <w:rsid w:val="00015527"/>
    <w:rsid w:val="00122ADE"/>
    <w:rsid w:val="002079A0"/>
    <w:rsid w:val="002B7049"/>
    <w:rsid w:val="002D3E28"/>
    <w:rsid w:val="006375DF"/>
    <w:rsid w:val="007310AB"/>
    <w:rsid w:val="00824251"/>
    <w:rsid w:val="00910EF0"/>
    <w:rsid w:val="009308AE"/>
    <w:rsid w:val="00A60EF8"/>
    <w:rsid w:val="00A67FDA"/>
    <w:rsid w:val="00AB7B6E"/>
    <w:rsid w:val="00C954E1"/>
    <w:rsid w:val="00DD3196"/>
    <w:rsid w:val="00F114C7"/>
    <w:rsid w:val="00F2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2021-01-20T01:38:00Z</cp:lastPrinted>
  <dcterms:created xsi:type="dcterms:W3CDTF">2018-01-15T00:46:00Z</dcterms:created>
  <dcterms:modified xsi:type="dcterms:W3CDTF">2021-01-20T01:39:00Z</dcterms:modified>
</cp:coreProperties>
</file>