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8E" w:rsidRPr="00A728AA" w:rsidRDefault="00EF338E" w:rsidP="00B56853">
      <w:pPr>
        <w:widowControl/>
        <w:tabs>
          <w:tab w:val="left" w:pos="6237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A728AA">
        <w:rPr>
          <w:lang w:eastAsia="ar-SA"/>
        </w:rPr>
        <w:t xml:space="preserve">                                  </w:t>
      </w:r>
      <w:r>
        <w:rPr>
          <w:noProof/>
        </w:rPr>
        <w:drawing>
          <wp:inline distT="0" distB="0" distL="0" distR="0">
            <wp:extent cx="648335" cy="7505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5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593" w:type="dxa"/>
        <w:tblInd w:w="1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5"/>
        <w:gridCol w:w="4118"/>
      </w:tblGrid>
      <w:tr w:rsidR="00EF338E" w:rsidRPr="00E545A0" w:rsidTr="00920E2F">
        <w:trPr>
          <w:trHeight w:val="3750"/>
        </w:trPr>
        <w:tc>
          <w:tcPr>
            <w:tcW w:w="4475" w:type="dxa"/>
            <w:shd w:val="clear" w:color="auto" w:fill="auto"/>
            <w:vAlign w:val="bottom"/>
          </w:tcPr>
          <w:p w:rsidR="00EF338E" w:rsidRPr="00A728AA" w:rsidRDefault="00EF338E" w:rsidP="00455119">
            <w:pPr>
              <w:widowControl/>
              <w:suppressAutoHyphens/>
              <w:autoSpaceDE/>
              <w:autoSpaceDN/>
              <w:adjustRightInd/>
              <w:snapToGrid w:val="0"/>
              <w:spacing w:before="60" w:line="200" w:lineRule="exact"/>
              <w:jc w:val="center"/>
              <w:rPr>
                <w:sz w:val="24"/>
                <w:szCs w:val="24"/>
                <w:lang w:eastAsia="ar-SA"/>
              </w:rPr>
            </w:pPr>
            <w:r w:rsidRPr="00A728AA">
              <w:rPr>
                <w:sz w:val="24"/>
                <w:szCs w:val="24"/>
                <w:lang w:eastAsia="ar-SA"/>
              </w:rPr>
              <w:t>Российская Федерация</w:t>
            </w:r>
          </w:p>
          <w:p w:rsidR="00EF338E" w:rsidRPr="00A728AA" w:rsidRDefault="00EF338E" w:rsidP="00455119">
            <w:pPr>
              <w:widowControl/>
              <w:suppressAutoHyphens/>
              <w:autoSpaceDE/>
              <w:autoSpaceDN/>
              <w:adjustRightInd/>
              <w:spacing w:before="60" w:line="200" w:lineRule="exact"/>
              <w:jc w:val="center"/>
              <w:rPr>
                <w:sz w:val="24"/>
                <w:szCs w:val="24"/>
                <w:lang w:eastAsia="ar-SA"/>
              </w:rPr>
            </w:pPr>
            <w:r w:rsidRPr="00A728AA">
              <w:rPr>
                <w:sz w:val="24"/>
                <w:szCs w:val="24"/>
                <w:lang w:eastAsia="ar-SA"/>
              </w:rPr>
              <w:t>Иркутская область</w:t>
            </w:r>
          </w:p>
          <w:p w:rsidR="00EF338E" w:rsidRPr="00A728AA" w:rsidRDefault="00EF338E" w:rsidP="00455119">
            <w:pPr>
              <w:widowControl/>
              <w:suppressAutoHyphens/>
              <w:autoSpaceDE/>
              <w:autoSpaceDN/>
              <w:adjustRightInd/>
              <w:spacing w:before="60" w:line="200" w:lineRule="exact"/>
              <w:jc w:val="center"/>
              <w:rPr>
                <w:b/>
                <w:sz w:val="24"/>
                <w:szCs w:val="24"/>
                <w:lang w:eastAsia="ar-SA"/>
              </w:rPr>
            </w:pPr>
            <w:r w:rsidRPr="00A728AA">
              <w:rPr>
                <w:b/>
                <w:sz w:val="24"/>
                <w:szCs w:val="24"/>
                <w:lang w:eastAsia="ar-SA"/>
              </w:rPr>
              <w:t xml:space="preserve">Иркутское районное </w:t>
            </w:r>
          </w:p>
          <w:p w:rsidR="00EF338E" w:rsidRPr="00A728AA" w:rsidRDefault="00EF338E" w:rsidP="00455119">
            <w:pPr>
              <w:widowControl/>
              <w:suppressAutoHyphens/>
              <w:autoSpaceDE/>
              <w:autoSpaceDN/>
              <w:adjustRightInd/>
              <w:spacing w:before="60" w:line="200" w:lineRule="exact"/>
              <w:jc w:val="center"/>
              <w:rPr>
                <w:b/>
                <w:sz w:val="24"/>
                <w:szCs w:val="24"/>
                <w:lang w:eastAsia="ar-SA"/>
              </w:rPr>
            </w:pPr>
            <w:r w:rsidRPr="00A728AA">
              <w:rPr>
                <w:b/>
                <w:sz w:val="24"/>
                <w:szCs w:val="24"/>
                <w:lang w:eastAsia="ar-SA"/>
              </w:rPr>
              <w:t>муниципальное образование</w:t>
            </w:r>
          </w:p>
          <w:p w:rsidR="00EF338E" w:rsidRDefault="00EF338E" w:rsidP="00455119">
            <w:pPr>
              <w:widowControl/>
              <w:tabs>
                <w:tab w:val="left" w:pos="1418"/>
                <w:tab w:val="left" w:pos="1560"/>
                <w:tab w:val="left" w:pos="2694"/>
                <w:tab w:val="left" w:pos="2977"/>
                <w:tab w:val="left" w:pos="3720"/>
              </w:tabs>
              <w:suppressAutoHyphens/>
              <w:autoSpaceDE/>
              <w:autoSpaceDN/>
              <w:adjustRightInd/>
              <w:spacing w:before="80" w:line="240" w:lineRule="atLeast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A728AA">
              <w:rPr>
                <w:b/>
                <w:caps/>
                <w:sz w:val="32"/>
                <w:szCs w:val="32"/>
                <w:lang w:eastAsia="ar-SA"/>
              </w:rPr>
              <w:t>АДМИНИСТРАЦИЯ</w:t>
            </w:r>
          </w:p>
          <w:p w:rsidR="00EF338E" w:rsidRPr="00A728AA" w:rsidRDefault="00EF338E" w:rsidP="00455119">
            <w:pPr>
              <w:widowControl/>
              <w:tabs>
                <w:tab w:val="left" w:pos="1418"/>
                <w:tab w:val="left" w:pos="1560"/>
                <w:tab w:val="left" w:pos="2694"/>
                <w:tab w:val="left" w:pos="2977"/>
                <w:tab w:val="left" w:pos="3720"/>
              </w:tabs>
              <w:suppressAutoHyphens/>
              <w:autoSpaceDE/>
              <w:autoSpaceDN/>
              <w:adjustRightInd/>
              <w:spacing w:before="80" w:line="240" w:lineRule="atLeast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Управление образования</w:t>
            </w:r>
          </w:p>
          <w:p w:rsidR="00B8005E" w:rsidRPr="008E5125" w:rsidRDefault="00B8005E" w:rsidP="00B8005E">
            <w:pPr>
              <w:widowControl/>
              <w:suppressAutoHyphens/>
              <w:autoSpaceDE/>
              <w:autoSpaceDN/>
              <w:adjustRightInd/>
              <w:spacing w:before="60" w:line="200" w:lineRule="exac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Декабрьских Событий</w:t>
            </w:r>
            <w:r w:rsidRPr="00A728AA">
              <w:rPr>
                <w:sz w:val="18"/>
                <w:szCs w:val="18"/>
                <w:lang w:eastAsia="ar-SA"/>
              </w:rPr>
              <w:t xml:space="preserve"> ул., д. </w:t>
            </w:r>
            <w:r>
              <w:rPr>
                <w:sz w:val="18"/>
                <w:szCs w:val="18"/>
                <w:lang w:eastAsia="ar-SA"/>
              </w:rPr>
              <w:t>119</w:t>
            </w:r>
            <w:r w:rsidR="00C215A4">
              <w:rPr>
                <w:sz w:val="18"/>
                <w:szCs w:val="18"/>
                <w:lang w:eastAsia="ar-SA"/>
              </w:rPr>
              <w:t>-</w:t>
            </w:r>
            <w:r>
              <w:rPr>
                <w:sz w:val="18"/>
                <w:szCs w:val="18"/>
                <w:lang w:eastAsia="ar-SA"/>
              </w:rPr>
              <w:t>а</w:t>
            </w:r>
            <w:r w:rsidRPr="00A728AA">
              <w:rPr>
                <w:sz w:val="18"/>
                <w:szCs w:val="18"/>
                <w:lang w:eastAsia="ar-SA"/>
              </w:rPr>
              <w:t xml:space="preserve">, Иркутск, </w:t>
            </w:r>
            <w:r w:rsidRPr="005F6BFD">
              <w:rPr>
                <w:sz w:val="18"/>
                <w:szCs w:val="18"/>
                <w:lang w:eastAsia="ar-SA"/>
              </w:rPr>
              <w:t>66400</w:t>
            </w:r>
            <w:r w:rsidRPr="008E5125">
              <w:rPr>
                <w:sz w:val="18"/>
                <w:szCs w:val="18"/>
                <w:lang w:eastAsia="ar-SA"/>
              </w:rPr>
              <w:t>7</w:t>
            </w:r>
          </w:p>
          <w:p w:rsidR="00EF338E" w:rsidRPr="005F6BFD" w:rsidRDefault="00EF338E" w:rsidP="00455119">
            <w:pPr>
              <w:widowControl/>
              <w:suppressAutoHyphens/>
              <w:autoSpaceDE/>
              <w:autoSpaceDN/>
              <w:adjustRightInd/>
              <w:spacing w:line="200" w:lineRule="exact"/>
              <w:jc w:val="center"/>
              <w:rPr>
                <w:sz w:val="18"/>
                <w:szCs w:val="18"/>
                <w:lang w:eastAsia="ar-SA"/>
              </w:rPr>
            </w:pPr>
            <w:r w:rsidRPr="005F6BFD">
              <w:rPr>
                <w:sz w:val="18"/>
                <w:szCs w:val="18"/>
                <w:lang w:eastAsia="ar-SA"/>
              </w:rPr>
              <w:t>Тел.</w:t>
            </w:r>
            <w:r w:rsidRPr="005F6BFD">
              <w:rPr>
                <w:rFonts w:ascii="Arial" w:hAnsi="Arial"/>
                <w:sz w:val="18"/>
                <w:szCs w:val="18"/>
                <w:lang w:eastAsia="ar-SA"/>
              </w:rPr>
              <w:t xml:space="preserve"> </w:t>
            </w:r>
            <w:r w:rsidRPr="005F6BFD">
              <w:rPr>
                <w:sz w:val="18"/>
                <w:szCs w:val="18"/>
                <w:lang w:eastAsia="ar-SA"/>
              </w:rPr>
              <w:t>(3952) 718-040</w:t>
            </w:r>
          </w:p>
          <w:p w:rsidR="00EF338E" w:rsidRPr="005F6BFD" w:rsidRDefault="00EF338E" w:rsidP="00455119">
            <w:pPr>
              <w:widowControl/>
              <w:suppressAutoHyphens/>
              <w:autoSpaceDE/>
              <w:autoSpaceDN/>
              <w:adjustRightInd/>
              <w:spacing w:line="200" w:lineRule="exact"/>
              <w:jc w:val="center"/>
              <w:rPr>
                <w:sz w:val="18"/>
                <w:szCs w:val="18"/>
                <w:lang w:eastAsia="ar-SA"/>
              </w:rPr>
            </w:pPr>
            <w:r w:rsidRPr="005F6BFD">
              <w:rPr>
                <w:sz w:val="18"/>
                <w:szCs w:val="18"/>
                <w:lang w:eastAsia="ar-SA"/>
              </w:rPr>
              <w:t>Факс (3952) 718-040</w:t>
            </w:r>
          </w:p>
          <w:p w:rsidR="00DB5A1A" w:rsidRPr="005F6BFD" w:rsidRDefault="00DB5A1A" w:rsidP="00DB5A1A">
            <w:pPr>
              <w:widowControl/>
              <w:suppressAutoHyphens/>
              <w:autoSpaceDE/>
              <w:autoSpaceDN/>
              <w:adjustRightInd/>
              <w:spacing w:after="40" w:line="200" w:lineRule="exact"/>
              <w:jc w:val="center"/>
              <w:rPr>
                <w:lang w:eastAsia="ar-SA"/>
              </w:rPr>
            </w:pPr>
            <w:r w:rsidRPr="005F6BFD">
              <w:rPr>
                <w:sz w:val="18"/>
                <w:szCs w:val="18"/>
                <w:lang w:val="en-US" w:eastAsia="ar-SA"/>
              </w:rPr>
              <w:t>E</w:t>
            </w:r>
            <w:r w:rsidRPr="00904AC4">
              <w:rPr>
                <w:sz w:val="18"/>
                <w:szCs w:val="18"/>
                <w:lang w:eastAsia="ar-SA"/>
              </w:rPr>
              <w:t>-</w:t>
            </w:r>
            <w:r w:rsidRPr="005F6BFD">
              <w:rPr>
                <w:sz w:val="18"/>
                <w:szCs w:val="18"/>
                <w:lang w:val="en-US" w:eastAsia="ar-SA"/>
              </w:rPr>
              <w:t>mail</w:t>
            </w:r>
            <w:r w:rsidRPr="00904AC4">
              <w:rPr>
                <w:sz w:val="18"/>
                <w:szCs w:val="18"/>
                <w:lang w:eastAsia="ar-SA"/>
              </w:rPr>
              <w:t>:</w:t>
            </w:r>
            <w:r w:rsidRPr="005F6BFD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color w:val="000080"/>
                <w:u w:val="single"/>
                <w:lang w:val="en-US"/>
              </w:rPr>
              <w:t>uoirkr</w:t>
            </w:r>
            <w:proofErr w:type="spellEnd"/>
            <w:r w:rsidR="00455764">
              <w:fldChar w:fldCharType="begin"/>
            </w:r>
            <w:r w:rsidR="00455764">
              <w:instrText xml:space="preserve"> HYPERLINK "mailto:adm@irkraion.ru" </w:instrText>
            </w:r>
            <w:r w:rsidR="00455764">
              <w:fldChar w:fldCharType="separate"/>
            </w:r>
            <w:r w:rsidRPr="005F6BFD">
              <w:rPr>
                <w:color w:val="000080"/>
                <w:u w:val="single"/>
              </w:rPr>
              <w:t>@</w:t>
            </w:r>
            <w:r w:rsidR="00455764">
              <w:rPr>
                <w:color w:val="000080"/>
                <w:u w:val="single"/>
              </w:rPr>
              <w:fldChar w:fldCharType="end"/>
            </w:r>
            <w:r>
              <w:rPr>
                <w:color w:val="000080"/>
                <w:u w:val="single"/>
                <w:lang w:val="en-US"/>
              </w:rPr>
              <w:t>mail</w:t>
            </w:r>
            <w:hyperlink r:id="rId10" w:history="1">
              <w:r w:rsidRPr="005F6BFD">
                <w:rPr>
                  <w:color w:val="000080"/>
                  <w:u w:val="single"/>
                </w:rPr>
                <w:t>.</w:t>
              </w:r>
              <w:proofErr w:type="spellStart"/>
            </w:hyperlink>
            <w:hyperlink r:id="rId11" w:history="1">
              <w:r w:rsidRPr="005F6BFD">
                <w:rPr>
                  <w:color w:val="000080"/>
                  <w:u w:val="single"/>
                </w:rPr>
                <w:t>ru</w:t>
              </w:r>
              <w:proofErr w:type="spellEnd"/>
            </w:hyperlink>
          </w:p>
          <w:p w:rsidR="00EF338E" w:rsidRPr="00A728AA" w:rsidRDefault="00DB5A1A" w:rsidP="00DB5A1A">
            <w:pPr>
              <w:widowControl/>
              <w:suppressAutoHyphens/>
              <w:autoSpaceDE/>
              <w:autoSpaceDN/>
              <w:adjustRightInd/>
              <w:spacing w:after="40" w:line="200" w:lineRule="exact"/>
              <w:jc w:val="center"/>
              <w:rPr>
                <w:lang w:eastAsia="ar-SA"/>
              </w:rPr>
            </w:pPr>
            <w:r w:rsidRPr="00B86FC9">
              <w:t>http://</w:t>
            </w:r>
            <w:proofErr w:type="spellStart"/>
            <w:r>
              <w:rPr>
                <w:lang w:val="en-US"/>
              </w:rPr>
              <w:t>eduraion</w:t>
            </w:r>
            <w:proofErr w:type="spellEnd"/>
            <w:r w:rsidRPr="005A2478">
              <w:t>.</w:t>
            </w:r>
            <w:r>
              <w:rPr>
                <w:lang w:val="en-US"/>
              </w:rPr>
              <w:t>irk</w:t>
            </w:r>
            <w:r w:rsidRPr="005A247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8"/>
              <w:gridCol w:w="1377"/>
              <w:gridCol w:w="500"/>
              <w:gridCol w:w="1813"/>
            </w:tblGrid>
            <w:tr w:rsidR="00EF338E" w:rsidRPr="00A728AA" w:rsidTr="00455119">
              <w:trPr>
                <w:trHeight w:val="323"/>
              </w:trPr>
              <w:tc>
                <w:tcPr>
                  <w:tcW w:w="1875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F338E" w:rsidRPr="00A728AA" w:rsidRDefault="004B47BC" w:rsidP="00455119">
                  <w:pPr>
                    <w:widowControl/>
                    <w:suppressAutoHyphens/>
                    <w:autoSpaceDE/>
                    <w:autoSpaceDN/>
                    <w:adjustRightInd/>
                    <w:snapToGrid w:val="0"/>
                    <w:spacing w:before="60"/>
                    <w:ind w:left="-108" w:right="830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о</w:t>
                  </w:r>
                  <w:r w:rsidR="00EF338E" w:rsidRPr="00A728AA">
                    <w:rPr>
                      <w:lang w:eastAsia="ar-SA"/>
                    </w:rPr>
                    <w:t>т</w:t>
                  </w:r>
                  <w:r w:rsidR="00EF338E">
                    <w:rPr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500" w:type="dxa"/>
                  <w:shd w:val="clear" w:color="auto" w:fill="auto"/>
                  <w:vAlign w:val="center"/>
                </w:tcPr>
                <w:p w:rsidR="00EF338E" w:rsidRPr="00A728AA" w:rsidRDefault="00EF338E" w:rsidP="00455119">
                  <w:pPr>
                    <w:widowControl/>
                    <w:suppressAutoHyphens/>
                    <w:autoSpaceDE/>
                    <w:autoSpaceDN/>
                    <w:adjustRightInd/>
                    <w:snapToGrid w:val="0"/>
                    <w:spacing w:before="60"/>
                    <w:rPr>
                      <w:sz w:val="18"/>
                      <w:szCs w:val="18"/>
                      <w:lang w:eastAsia="ar-SA"/>
                    </w:rPr>
                  </w:pPr>
                  <w:r w:rsidRPr="00A728AA">
                    <w:rPr>
                      <w:sz w:val="18"/>
                      <w:szCs w:val="18"/>
                      <w:lang w:eastAsia="ar-SA"/>
                    </w:rPr>
                    <w:t xml:space="preserve">№ </w:t>
                  </w:r>
                </w:p>
              </w:tc>
              <w:tc>
                <w:tcPr>
                  <w:tcW w:w="181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F338E" w:rsidRPr="00A728AA" w:rsidRDefault="0031652C" w:rsidP="002C4F9F">
                  <w:pPr>
                    <w:widowControl/>
                    <w:suppressAutoHyphens/>
                    <w:autoSpaceDE/>
                    <w:autoSpaceDN/>
                    <w:adjustRightInd/>
                    <w:snapToGrid w:val="0"/>
                    <w:spacing w:before="60"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 xml:space="preserve">                        </w:t>
                  </w:r>
                  <w:r w:rsidR="002C4F9F">
                    <w:rPr>
                      <w:sz w:val="22"/>
                      <w:szCs w:val="22"/>
                      <w:lang w:eastAsia="ar-SA"/>
                    </w:rPr>
                    <w:t xml:space="preserve"> </w:t>
                  </w:r>
                </w:p>
              </w:tc>
            </w:tr>
            <w:tr w:rsidR="00EF338E" w:rsidRPr="00A728AA" w:rsidTr="00455119">
              <w:trPr>
                <w:trHeight w:val="323"/>
              </w:trPr>
              <w:tc>
                <w:tcPr>
                  <w:tcW w:w="498" w:type="dxa"/>
                  <w:shd w:val="clear" w:color="auto" w:fill="auto"/>
                </w:tcPr>
                <w:p w:rsidR="00EF338E" w:rsidRPr="00A728AA" w:rsidRDefault="00EF338E" w:rsidP="00455119">
                  <w:pPr>
                    <w:widowControl/>
                    <w:suppressAutoHyphens/>
                    <w:autoSpaceDE/>
                    <w:autoSpaceDN/>
                    <w:adjustRightInd/>
                    <w:snapToGrid w:val="0"/>
                    <w:spacing w:before="60"/>
                    <w:ind w:left="-113"/>
                    <w:jc w:val="right"/>
                    <w:rPr>
                      <w:sz w:val="18"/>
                      <w:szCs w:val="18"/>
                      <w:lang w:eastAsia="ar-SA"/>
                    </w:rPr>
                  </w:pPr>
                  <w:r w:rsidRPr="00A728AA">
                    <w:rPr>
                      <w:sz w:val="18"/>
                      <w:szCs w:val="18"/>
                      <w:lang w:eastAsia="ar-SA"/>
                    </w:rPr>
                    <w:t>на №</w:t>
                  </w:r>
                </w:p>
              </w:tc>
              <w:tc>
                <w:tcPr>
                  <w:tcW w:w="137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F338E" w:rsidRPr="009F5F97" w:rsidRDefault="00EF338E" w:rsidP="00455119">
                  <w:pPr>
                    <w:widowControl/>
                    <w:suppressAutoHyphens/>
                    <w:autoSpaceDE/>
                    <w:autoSpaceDN/>
                    <w:adjustRightInd/>
                    <w:snapToGrid w:val="0"/>
                    <w:spacing w:before="60"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EF338E" w:rsidRPr="00A728AA" w:rsidRDefault="00EF338E" w:rsidP="00455119">
                  <w:pPr>
                    <w:widowControl/>
                    <w:suppressAutoHyphens/>
                    <w:autoSpaceDE/>
                    <w:autoSpaceDN/>
                    <w:adjustRightInd/>
                    <w:snapToGrid w:val="0"/>
                    <w:spacing w:before="60"/>
                    <w:ind w:left="5" w:right="5"/>
                    <w:rPr>
                      <w:sz w:val="18"/>
                      <w:szCs w:val="18"/>
                      <w:lang w:eastAsia="ar-SA"/>
                    </w:rPr>
                  </w:pPr>
                  <w:r w:rsidRPr="00A728AA">
                    <w:rPr>
                      <w:sz w:val="18"/>
                      <w:szCs w:val="18"/>
                      <w:lang w:eastAsia="ar-SA"/>
                    </w:rPr>
                    <w:t>от</w:t>
                  </w:r>
                </w:p>
              </w:tc>
              <w:tc>
                <w:tcPr>
                  <w:tcW w:w="181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F338E" w:rsidRPr="00A728AA" w:rsidRDefault="00EF338E" w:rsidP="00455119">
                  <w:pPr>
                    <w:widowControl/>
                    <w:suppressAutoHyphens/>
                    <w:autoSpaceDE/>
                    <w:autoSpaceDN/>
                    <w:adjustRightInd/>
                    <w:snapToGrid w:val="0"/>
                    <w:spacing w:before="60"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:rsidR="00EF338E" w:rsidRPr="00A728AA" w:rsidRDefault="00D904DD" w:rsidP="00455119">
            <w:pPr>
              <w:widowControl/>
              <w:tabs>
                <w:tab w:val="left" w:pos="278"/>
                <w:tab w:val="left" w:pos="3900"/>
                <w:tab w:val="left" w:pos="3969"/>
              </w:tabs>
              <w:suppressAutoHyphens/>
              <w:autoSpaceDE/>
              <w:autoSpaceDN/>
              <w:adjustRightInd/>
              <w:spacing w:line="240" w:lineRule="exact"/>
              <w:ind w:left="215"/>
              <w:rPr>
                <w:sz w:val="26"/>
                <w:szCs w:val="26"/>
                <w:lang w:eastAsia="ar-S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103ACBFE" wp14:editId="3AB07BB5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309880</wp:posOffset>
                      </wp:positionV>
                      <wp:extent cx="36195" cy="33655"/>
                      <wp:effectExtent l="5715" t="5080" r="5715" b="8890"/>
                      <wp:wrapNone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" cy="33655"/>
                                <a:chOff x="3969" y="488"/>
                                <a:chExt cx="56" cy="52"/>
                              </a:xfrm>
                            </wpg:grpSpPr>
                            <wps:wsp>
                              <wps:cNvPr id="6" name="Line 3"/>
                              <wps:cNvCnPr/>
                              <wps:spPr bwMode="auto">
                                <a:xfrm>
                                  <a:off x="4026" y="488"/>
                                  <a:ext cx="0" cy="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"/>
                              <wps:cNvCnPr/>
                              <wps:spPr bwMode="auto">
                                <a:xfrm>
                                  <a:off x="3969" y="488"/>
                                  <a:ext cx="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198.45pt;margin-top:24.4pt;width:2.85pt;height:2.65pt;z-index:251660288;mso-wrap-distance-left:0;mso-wrap-distance-right:0" coordorigin="3969,488" coordsize="56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">
                      <v:line id="Line 3" o:spid="_x0000_s1027" style="position:absolute;visibility:visible;mso-wrap-style:square" from="4026,488" to="4026,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AyRcIAAADaAAAADwAAAGRycy9kb3ducmV2LnhtbESP0WrCQBRE3wX/YbkF33TTEsSmbkIt&#10;KhZ8qe0HXLK32dDs3SS7mvj3bkHwcZiZM8y6GG0jLtT72rGC50UCgrh0uuZKwc/3br4C4QOyxsYx&#10;KbiShyKfTtaYaTfwF11OoRIRwj5DBSaENpPSl4Ys+oVriaP363qLIcq+krrHIcJtI1+SZCkt1hwX&#10;DLb0Yaj8O52tArlNX7vUdEO66eiIaVK6z71XavY0vr+BCDSGR/jePmgFS/i/Em+Az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8AyRcIAAADaAAAADwAAAAAAAAAAAAAA&#10;AAChAgAAZHJzL2Rvd25yZXYueG1sUEsFBgAAAAAEAAQA+QAAAJADAAAAAA==&#10;" strokeweight=".26mm">
                        <v:stroke joinstyle="miter"/>
                      </v:line>
                      <v:line id="Line 4" o:spid="_x0000_s1028" style="position:absolute;visibility:visible;mso-wrap-style:square" from="3969,488" to="4021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yX3sIAAADaAAAADwAAAGRycy9kb3ducmV2LnhtbESP0WrCQBRE3wX/YblC33TTEmqN2YiW&#10;tlTwResHXLLXbGj2bpLdmvTvuwXBx2FmzjD5ZrSNuFLva8cKHhcJCOLS6ZorBeev9/kLCB+QNTaO&#10;ScEvedgU00mOmXYDH+l6CpWIEPYZKjAhtJmUvjRk0S9cSxy9i+sthij7Suoehwi3jXxKkmdpsea4&#10;YLClV0Pl9+nHKpBv6apLTTeku44OmCal2394pR5m43YNItAY7uFb+1MrWML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yX3sIAAADaAAAADwAAAAAAAAAAAAAA&#10;AAChAgAAZHJzL2Rvd25yZXYueG1sUEsFBgAAAAAEAAQA+QAAAJADAAAAAA==&#10;" strokeweight=".26mm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1F869D95" wp14:editId="0A5813E8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308610</wp:posOffset>
                      </wp:positionV>
                      <wp:extent cx="33655" cy="33655"/>
                      <wp:effectExtent l="13970" t="13335" r="9525" b="10160"/>
                      <wp:wrapNone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55" cy="33655"/>
                                <a:chOff x="142" y="486"/>
                                <a:chExt cx="52" cy="52"/>
                              </a:xfrm>
                            </wpg:grpSpPr>
                            <wps:wsp>
                              <wps:cNvPr id="3" name="Line 6"/>
                              <wps:cNvCnPr/>
                              <wps:spPr bwMode="auto">
                                <a:xfrm>
                                  <a:off x="142" y="486"/>
                                  <a:ext cx="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/>
                              <wps:spPr bwMode="auto">
                                <a:xfrm>
                                  <a:off x="142" y="486"/>
                                  <a:ext cx="0" cy="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7.1pt;margin-top:24.3pt;width:2.65pt;height:2.65pt;z-index:251661312;mso-wrap-distance-left:0;mso-wrap-distance-right:0" coordorigin="142,486" coordsize="52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">
                      <v:line id="Line 6" o:spid="_x0000_s1027" style="position:absolute;visibility:visible;mso-wrap-style:square" from="142,486" to="194,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eR3cIAAADaAAAADwAAAGRycy9kb3ducmV2LnhtbESP0WrCQBRE3wX/YblC33TTNki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eR3cIAAADaAAAADwAAAAAAAAAAAAAA&#10;AAChAgAAZHJzL2Rvd25yZXYueG1sUEsFBgAAAAAEAAQA+QAAAJADAAAAAA==&#10;" strokeweight=".26mm">
                        <v:stroke joinstyle="miter"/>
                      </v:line>
                      <v:line id="Line 7" o:spid="_x0000_s1028" style="position:absolute;visibility:visible;mso-wrap-style:square" from="142,486" to="142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4JqcIAAADaAAAADwAAAGRycy9kb3ducmV2LnhtbESPUWvCMBSF34X9h3AHe9PUEcR1RlHZ&#10;hoIvdvsBl+auKWtu2iaz3b9fBMHHwznnO5zVZnSNuFAfas8a5rMMBHHpTc2Vhq/P9+kSRIjIBhvP&#10;pOGPAmzWD5MV5sYPfKZLESuRIBxy1GBjbHMpQ2nJYZj5ljh53753GJPsK2l6HBLcNfI5yxbSYc1p&#10;wWJLe0vlT/HrNMg39dIp2w1q19EJVVb640fQ+ulx3L6CiDTGe/jWPhgNCq5X0g2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4JqcIAAADaAAAADwAAAAAAAAAAAAAA&#10;AAChAgAAZHJzL2Rvd25yZXYueG1sUEsFBgAAAAAEAAQA+QAAAJADAAAAAA==&#10;" strokeweight=".26mm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118" w:type="dxa"/>
            <w:shd w:val="clear" w:color="auto" w:fill="auto"/>
          </w:tcPr>
          <w:p w:rsidR="00EE22FA" w:rsidRDefault="00EE22FA" w:rsidP="00920E2F">
            <w:pPr>
              <w:widowControl/>
              <w:tabs>
                <w:tab w:val="left" w:pos="1638"/>
              </w:tabs>
              <w:autoSpaceDE/>
              <w:adjustRightInd/>
              <w:ind w:left="1213"/>
              <w:rPr>
                <w:rFonts w:ascii="Times New Roman Cyr Bold" w:hAnsi="Times New Roman Cyr Bold"/>
                <w:sz w:val="28"/>
                <w:szCs w:val="28"/>
                <w:lang w:eastAsia="ar-SA"/>
              </w:rPr>
            </w:pPr>
            <w:r>
              <w:rPr>
                <w:rFonts w:ascii="Times New Roman Cyr Bold" w:hAnsi="Times New Roman Cyr Bold"/>
                <w:sz w:val="28"/>
                <w:szCs w:val="28"/>
                <w:lang w:eastAsia="ar-SA"/>
              </w:rPr>
              <w:t xml:space="preserve">Руководителям </w:t>
            </w:r>
          </w:p>
          <w:p w:rsidR="00920E2F" w:rsidRPr="00920E2F" w:rsidRDefault="00EE22FA" w:rsidP="00920E2F">
            <w:pPr>
              <w:widowControl/>
              <w:tabs>
                <w:tab w:val="left" w:pos="1638"/>
              </w:tabs>
              <w:autoSpaceDE/>
              <w:adjustRightInd/>
              <w:ind w:left="1213"/>
              <w:rPr>
                <w:rFonts w:ascii="Times New Roman Cyr Bold" w:hAnsi="Times New Roman Cyr Bold"/>
                <w:sz w:val="40"/>
                <w:szCs w:val="28"/>
                <w:lang w:val="en-US" w:eastAsia="ar-SA"/>
              </w:rPr>
            </w:pPr>
            <w:r>
              <w:rPr>
                <w:rFonts w:ascii="Times New Roman Cyr Bold" w:hAnsi="Times New Roman Cyr Bold"/>
                <w:sz w:val="28"/>
                <w:szCs w:val="28"/>
                <w:lang w:eastAsia="ar-SA"/>
              </w:rPr>
              <w:t xml:space="preserve">МОУ ИРМО </w:t>
            </w:r>
            <w:r w:rsidR="00274640">
              <w:rPr>
                <w:rFonts w:ascii="Times New Roman Cyr Bold" w:hAnsi="Times New Roman Cyr Bold"/>
                <w:sz w:val="28"/>
                <w:szCs w:val="28"/>
                <w:lang w:eastAsia="ar-SA"/>
              </w:rPr>
              <w:t xml:space="preserve"> </w:t>
            </w:r>
          </w:p>
          <w:p w:rsidR="00F067B9" w:rsidRPr="005A7E66" w:rsidRDefault="00F067B9" w:rsidP="00F61FFD">
            <w:pPr>
              <w:widowControl/>
              <w:tabs>
                <w:tab w:val="left" w:pos="79"/>
              </w:tabs>
              <w:autoSpaceDE/>
              <w:adjustRightInd/>
              <w:ind w:left="-63"/>
              <w:jc w:val="both"/>
              <w:rPr>
                <w:rFonts w:ascii="Times New Roman Cyr Bold" w:hAnsi="Times New Roman Cyr Bold"/>
                <w:sz w:val="28"/>
                <w:szCs w:val="24"/>
                <w:lang w:eastAsia="ar-SA"/>
              </w:rPr>
            </w:pPr>
          </w:p>
        </w:tc>
      </w:tr>
    </w:tbl>
    <w:p w:rsidR="00814232" w:rsidRPr="008A4F6B" w:rsidRDefault="00814232" w:rsidP="00814232">
      <w:pPr>
        <w:ind w:left="128"/>
        <w:rPr>
          <w:sz w:val="28"/>
          <w:szCs w:val="28"/>
        </w:rPr>
      </w:pPr>
      <w:r w:rsidRPr="008A4F6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направлении </w:t>
      </w:r>
      <w:r w:rsidR="00954F68">
        <w:rPr>
          <w:sz w:val="28"/>
          <w:szCs w:val="28"/>
        </w:rPr>
        <w:t>инструкций для проведения ВПР</w:t>
      </w:r>
      <w:r>
        <w:rPr>
          <w:sz w:val="28"/>
          <w:szCs w:val="28"/>
        </w:rPr>
        <w:t xml:space="preserve">  </w:t>
      </w:r>
    </w:p>
    <w:p w:rsidR="0067101B" w:rsidRPr="00DB5A1A" w:rsidRDefault="0067101B" w:rsidP="00310763">
      <w:pPr>
        <w:shd w:val="clear" w:color="auto" w:fill="FFFFFF"/>
        <w:tabs>
          <w:tab w:val="left" w:pos="941"/>
        </w:tabs>
        <w:rPr>
          <w:iCs/>
          <w:color w:val="000000"/>
          <w:spacing w:val="4"/>
          <w:sz w:val="28"/>
          <w:szCs w:val="28"/>
        </w:rPr>
      </w:pPr>
    </w:p>
    <w:p w:rsidR="00FA43EA" w:rsidRDefault="00FA43EA" w:rsidP="002C7FB3">
      <w:pPr>
        <w:tabs>
          <w:tab w:val="left" w:pos="1721"/>
        </w:tabs>
        <w:ind w:right="709"/>
        <w:rPr>
          <w:sz w:val="28"/>
          <w:szCs w:val="28"/>
        </w:rPr>
      </w:pPr>
    </w:p>
    <w:p w:rsidR="006A15EB" w:rsidRPr="008A4F6B" w:rsidRDefault="00FD3667" w:rsidP="006C297F">
      <w:pPr>
        <w:ind w:left="709" w:right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1876A4">
        <w:rPr>
          <w:sz w:val="28"/>
          <w:szCs w:val="28"/>
        </w:rPr>
        <w:t>ые</w:t>
      </w:r>
      <w:r w:rsidR="006A15EB" w:rsidRPr="008A4F6B">
        <w:rPr>
          <w:sz w:val="28"/>
          <w:szCs w:val="28"/>
        </w:rPr>
        <w:t xml:space="preserve"> </w:t>
      </w:r>
      <w:r w:rsidR="001876A4">
        <w:rPr>
          <w:sz w:val="28"/>
          <w:szCs w:val="28"/>
        </w:rPr>
        <w:t>руководители</w:t>
      </w:r>
      <w:r w:rsidR="006A15EB" w:rsidRPr="008A4F6B">
        <w:rPr>
          <w:sz w:val="28"/>
          <w:szCs w:val="28"/>
        </w:rPr>
        <w:t>!</w:t>
      </w:r>
    </w:p>
    <w:p w:rsidR="00DD3EE8" w:rsidRPr="003210C2" w:rsidRDefault="00DD3EE8" w:rsidP="006C297F">
      <w:pPr>
        <w:jc w:val="center"/>
        <w:rPr>
          <w:sz w:val="28"/>
          <w:szCs w:val="28"/>
        </w:rPr>
      </w:pPr>
    </w:p>
    <w:p w:rsidR="00B66BF0" w:rsidRDefault="00EA1C3E" w:rsidP="00954F6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Управление образования администрации </w:t>
      </w:r>
      <w:r w:rsidR="00725EF9">
        <w:rPr>
          <w:rFonts w:eastAsiaTheme="minorHAnsi"/>
          <w:sz w:val="28"/>
          <w:szCs w:val="28"/>
          <w:lang w:eastAsia="en-US"/>
        </w:rPr>
        <w:t xml:space="preserve">Иркутского районного муниципального образования </w:t>
      </w:r>
      <w:r w:rsidR="00954F68">
        <w:rPr>
          <w:rFonts w:eastAsiaTheme="minorHAnsi"/>
          <w:sz w:val="28"/>
          <w:szCs w:val="28"/>
          <w:lang w:eastAsia="en-US"/>
        </w:rPr>
        <w:t>с целью эффективной организации работы по проведению ВПР, по проверке работ участников ВПР направляет инструктивные материалы:</w:t>
      </w:r>
    </w:p>
    <w:p w:rsidR="00954F68" w:rsidRDefault="00954F68" w:rsidP="00954F6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инструктивные материалы для организации в ОО по проведению ВПР в 2022 году (обратить особое внимание на п.5, п.6, п.13)</w:t>
      </w:r>
      <w:r w:rsidR="00E60E5A">
        <w:rPr>
          <w:rFonts w:eastAsiaTheme="minorHAnsi"/>
          <w:sz w:val="28"/>
          <w:szCs w:val="28"/>
          <w:lang w:eastAsia="en-US"/>
        </w:rPr>
        <w:t xml:space="preserve"> – 3 стр.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54F68" w:rsidRDefault="00954F68" w:rsidP="00954F6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инструктивные материалы для</w:t>
      </w:r>
      <w:r>
        <w:rPr>
          <w:rFonts w:eastAsiaTheme="minorHAnsi"/>
          <w:sz w:val="28"/>
          <w:szCs w:val="28"/>
          <w:lang w:eastAsia="en-US"/>
        </w:rPr>
        <w:t xml:space="preserve"> организаторов в аудитории по проведению ВПР в 2022 году с текстом инструктажа для участников ВПР</w:t>
      </w:r>
      <w:r w:rsidR="00E60E5A">
        <w:rPr>
          <w:rFonts w:eastAsiaTheme="minorHAnsi"/>
          <w:sz w:val="28"/>
          <w:szCs w:val="28"/>
          <w:lang w:eastAsia="en-US"/>
        </w:rPr>
        <w:t xml:space="preserve"> – 1 стр.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54F68" w:rsidRDefault="00954F68" w:rsidP="00954F6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инструкция для организатора в аудитории по проведении ВПР</w:t>
      </w:r>
      <w:r w:rsidR="00E60E5A">
        <w:rPr>
          <w:rFonts w:eastAsiaTheme="minorHAnsi"/>
          <w:sz w:val="28"/>
          <w:szCs w:val="28"/>
          <w:lang w:eastAsia="en-US"/>
        </w:rPr>
        <w:t xml:space="preserve"> – 2 стр.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F7702" w:rsidRDefault="0052107D" w:rsidP="00954F6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инструкция для общественных наблюдателей при проведении ВПР</w:t>
      </w:r>
      <w:r w:rsidR="00E60E5A">
        <w:rPr>
          <w:rFonts w:eastAsiaTheme="minorHAnsi"/>
          <w:sz w:val="28"/>
          <w:szCs w:val="28"/>
          <w:lang w:eastAsia="en-US"/>
        </w:rPr>
        <w:t xml:space="preserve"> – 3 стр.</w:t>
      </w:r>
      <w:r w:rsidR="000F7702">
        <w:rPr>
          <w:rFonts w:eastAsiaTheme="minorHAnsi"/>
          <w:sz w:val="28"/>
          <w:szCs w:val="28"/>
          <w:lang w:eastAsia="en-US"/>
        </w:rPr>
        <w:t>;</w:t>
      </w:r>
    </w:p>
    <w:p w:rsidR="0052107D" w:rsidRDefault="000F7702" w:rsidP="00954F6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2107D">
        <w:rPr>
          <w:rFonts w:eastAsiaTheme="minorHAnsi"/>
          <w:sz w:val="28"/>
          <w:szCs w:val="28"/>
          <w:lang w:eastAsia="en-US"/>
        </w:rPr>
        <w:t xml:space="preserve"> протокол общественного наблюдения</w:t>
      </w:r>
      <w:r w:rsidR="00E60E5A">
        <w:rPr>
          <w:rFonts w:eastAsiaTheme="minorHAnsi"/>
          <w:sz w:val="28"/>
          <w:szCs w:val="28"/>
          <w:lang w:eastAsia="en-US"/>
        </w:rPr>
        <w:t xml:space="preserve"> – 1 стр.</w:t>
      </w:r>
      <w:r w:rsidR="0052107D">
        <w:rPr>
          <w:rFonts w:eastAsiaTheme="minorHAnsi"/>
          <w:sz w:val="28"/>
          <w:szCs w:val="28"/>
          <w:lang w:eastAsia="en-US"/>
        </w:rPr>
        <w:t>;</w:t>
      </w:r>
    </w:p>
    <w:p w:rsidR="000F7702" w:rsidRDefault="00954F68" w:rsidP="00954F6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инструктивные материалы для </w:t>
      </w:r>
      <w:r>
        <w:rPr>
          <w:rFonts w:eastAsiaTheme="minorHAnsi"/>
          <w:sz w:val="28"/>
          <w:szCs w:val="28"/>
          <w:lang w:eastAsia="en-US"/>
        </w:rPr>
        <w:t>экспертов по проверке ВПР в 2022 году</w:t>
      </w:r>
      <w:r w:rsidR="0052107D">
        <w:rPr>
          <w:rFonts w:eastAsiaTheme="minorHAnsi"/>
          <w:sz w:val="28"/>
          <w:szCs w:val="28"/>
          <w:lang w:eastAsia="en-US"/>
        </w:rPr>
        <w:t>, образец таблицы для внесения баллов участника</w:t>
      </w:r>
      <w:r w:rsidR="00E60E5A">
        <w:rPr>
          <w:rFonts w:eastAsiaTheme="minorHAnsi"/>
          <w:sz w:val="28"/>
          <w:szCs w:val="28"/>
          <w:lang w:eastAsia="en-US"/>
        </w:rPr>
        <w:t xml:space="preserve"> – 2 стр.</w:t>
      </w:r>
      <w:bookmarkStart w:id="0" w:name="_GoBack"/>
      <w:bookmarkEnd w:id="0"/>
      <w:r w:rsidR="0052107D">
        <w:rPr>
          <w:rFonts w:eastAsiaTheme="minorHAnsi"/>
          <w:sz w:val="28"/>
          <w:szCs w:val="28"/>
          <w:lang w:eastAsia="en-US"/>
        </w:rPr>
        <w:t xml:space="preserve"> </w:t>
      </w:r>
    </w:p>
    <w:p w:rsidR="00954F68" w:rsidRDefault="000F7702" w:rsidP="00954F6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Прошу Вас лично провести инструктаж с назначенными Вами </w:t>
      </w:r>
      <w:r>
        <w:rPr>
          <w:rFonts w:eastAsiaTheme="minorHAnsi"/>
          <w:sz w:val="28"/>
          <w:szCs w:val="28"/>
          <w:lang w:eastAsia="en-US"/>
        </w:rPr>
        <w:t>эксперт</w:t>
      </w:r>
      <w:r>
        <w:rPr>
          <w:rFonts w:eastAsiaTheme="minorHAnsi"/>
          <w:sz w:val="28"/>
          <w:szCs w:val="28"/>
          <w:lang w:eastAsia="en-US"/>
        </w:rPr>
        <w:t>ами</w:t>
      </w:r>
      <w:r>
        <w:rPr>
          <w:rFonts w:eastAsiaTheme="minorHAnsi"/>
          <w:sz w:val="28"/>
          <w:szCs w:val="28"/>
          <w:lang w:eastAsia="en-US"/>
        </w:rPr>
        <w:t xml:space="preserve"> по проверке</w:t>
      </w:r>
      <w:r>
        <w:rPr>
          <w:rFonts w:eastAsiaTheme="minorHAnsi"/>
          <w:sz w:val="28"/>
          <w:szCs w:val="28"/>
          <w:lang w:eastAsia="en-US"/>
        </w:rPr>
        <w:t xml:space="preserve"> работ участников ВПР о четком соблюдении критериев оценивания, направляемых ФИС ОКО, по каждому предмету, напомнить об ответственности за объективность результатов ВПР.   </w:t>
      </w:r>
    </w:p>
    <w:p w:rsidR="0052107D" w:rsidRPr="00727C94" w:rsidRDefault="0052107D" w:rsidP="00954F68">
      <w:pPr>
        <w:ind w:firstLine="567"/>
        <w:jc w:val="both"/>
        <w:rPr>
          <w:sz w:val="28"/>
          <w:szCs w:val="28"/>
        </w:rPr>
      </w:pPr>
    </w:p>
    <w:p w:rsidR="004633E7" w:rsidRDefault="004633E7" w:rsidP="00534F61">
      <w:pPr>
        <w:ind w:right="-2" w:firstLine="567"/>
        <w:jc w:val="both"/>
        <w:rPr>
          <w:sz w:val="28"/>
          <w:szCs w:val="28"/>
        </w:rPr>
      </w:pPr>
    </w:p>
    <w:p w:rsidR="00D60BE9" w:rsidRDefault="006130A8" w:rsidP="00191345">
      <w:pPr>
        <w:ind w:right="-2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</w:t>
      </w:r>
      <w:r w:rsidR="00D60BE9" w:rsidRPr="003210C2">
        <w:rPr>
          <w:sz w:val="28"/>
          <w:szCs w:val="28"/>
        </w:rPr>
        <w:t>ачальник</w:t>
      </w:r>
      <w:r w:rsidR="00D60BE9">
        <w:rPr>
          <w:sz w:val="28"/>
          <w:szCs w:val="28"/>
        </w:rPr>
        <w:t xml:space="preserve">                    </w:t>
      </w:r>
      <w:r w:rsidR="00191345">
        <w:rPr>
          <w:sz w:val="28"/>
          <w:szCs w:val="28"/>
        </w:rPr>
        <w:t xml:space="preserve">   </w:t>
      </w:r>
      <w:r w:rsidR="00D60BE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</w:t>
      </w:r>
      <w:r w:rsidR="00D60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Р.Р. Зарипов</w:t>
      </w:r>
    </w:p>
    <w:p w:rsidR="00335EB1" w:rsidRDefault="00335EB1" w:rsidP="00C76153">
      <w:pPr>
        <w:jc w:val="right"/>
        <w:rPr>
          <w:b/>
          <w:i/>
          <w:sz w:val="26"/>
          <w:szCs w:val="26"/>
        </w:rPr>
      </w:pPr>
    </w:p>
    <w:p w:rsidR="00E60E5A" w:rsidRDefault="00E60E5A" w:rsidP="00C76153">
      <w:pPr>
        <w:jc w:val="right"/>
        <w:rPr>
          <w:b/>
          <w:i/>
          <w:sz w:val="26"/>
          <w:szCs w:val="26"/>
        </w:rPr>
      </w:pPr>
    </w:p>
    <w:p w:rsidR="00E60E5A" w:rsidRDefault="00E60E5A" w:rsidP="00E60E5A">
      <w:pPr>
        <w:rPr>
          <w:b/>
          <w:i/>
          <w:sz w:val="26"/>
          <w:szCs w:val="26"/>
        </w:rPr>
      </w:pPr>
    </w:p>
    <w:p w:rsidR="00E60E5A" w:rsidRDefault="00E60E5A" w:rsidP="00C76153">
      <w:pPr>
        <w:jc w:val="right"/>
        <w:rPr>
          <w:b/>
          <w:i/>
          <w:sz w:val="26"/>
          <w:szCs w:val="26"/>
        </w:rPr>
      </w:pPr>
    </w:p>
    <w:p w:rsidR="00335EB1" w:rsidRDefault="00335EB1" w:rsidP="00C76153">
      <w:pPr>
        <w:jc w:val="right"/>
        <w:rPr>
          <w:b/>
          <w:i/>
          <w:sz w:val="26"/>
          <w:szCs w:val="26"/>
        </w:rPr>
      </w:pPr>
    </w:p>
    <w:p w:rsidR="00335EB1" w:rsidRPr="00D843B6" w:rsidRDefault="00335EB1" w:rsidP="00335EB1">
      <w:pPr>
        <w:rPr>
          <w:sz w:val="16"/>
          <w:szCs w:val="24"/>
        </w:rPr>
      </w:pPr>
      <w:r w:rsidRPr="00D843B6">
        <w:rPr>
          <w:sz w:val="16"/>
          <w:szCs w:val="24"/>
        </w:rPr>
        <w:t>Минеева И.В.</w:t>
      </w:r>
    </w:p>
    <w:p w:rsidR="00C76153" w:rsidRDefault="00335EB1" w:rsidP="005F414C">
      <w:pPr>
        <w:rPr>
          <w:sz w:val="16"/>
          <w:szCs w:val="24"/>
        </w:rPr>
      </w:pPr>
      <w:r w:rsidRPr="00D843B6">
        <w:rPr>
          <w:sz w:val="16"/>
          <w:szCs w:val="24"/>
        </w:rPr>
        <w:t>718036</w:t>
      </w:r>
    </w:p>
    <w:sectPr w:rsidR="00C76153" w:rsidSect="001D4B33">
      <w:pgSz w:w="11909" w:h="16834"/>
      <w:pgMar w:top="284" w:right="567" w:bottom="28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DD" w:rsidRDefault="006833DD" w:rsidP="00584D9F">
      <w:r>
        <w:separator/>
      </w:r>
    </w:p>
  </w:endnote>
  <w:endnote w:type="continuationSeparator" w:id="0">
    <w:p w:rsidR="006833DD" w:rsidRDefault="006833DD" w:rsidP="0058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 Bold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DD" w:rsidRDefault="006833DD" w:rsidP="00584D9F">
      <w:r>
        <w:separator/>
      </w:r>
    </w:p>
  </w:footnote>
  <w:footnote w:type="continuationSeparator" w:id="0">
    <w:p w:rsidR="006833DD" w:rsidRDefault="006833DD" w:rsidP="00584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376"/>
    <w:multiLevelType w:val="hybridMultilevel"/>
    <w:tmpl w:val="DB9EBCCA"/>
    <w:lvl w:ilvl="0" w:tplc="622C981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7F3221"/>
    <w:multiLevelType w:val="hybridMultilevel"/>
    <w:tmpl w:val="EFF4F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A7381"/>
    <w:multiLevelType w:val="hybridMultilevel"/>
    <w:tmpl w:val="099E4E5E"/>
    <w:lvl w:ilvl="0" w:tplc="28046F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E64E00"/>
    <w:multiLevelType w:val="hybridMultilevel"/>
    <w:tmpl w:val="2E40BDAE"/>
    <w:lvl w:ilvl="0" w:tplc="BED8F1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597B90"/>
    <w:multiLevelType w:val="hybridMultilevel"/>
    <w:tmpl w:val="27A2E3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8E"/>
    <w:rsid w:val="000003A7"/>
    <w:rsid w:val="00001293"/>
    <w:rsid w:val="00002678"/>
    <w:rsid w:val="000124CC"/>
    <w:rsid w:val="00014122"/>
    <w:rsid w:val="000222A2"/>
    <w:rsid w:val="000227A3"/>
    <w:rsid w:val="00026205"/>
    <w:rsid w:val="00026245"/>
    <w:rsid w:val="000265AC"/>
    <w:rsid w:val="00026D3D"/>
    <w:rsid w:val="000303FB"/>
    <w:rsid w:val="00032372"/>
    <w:rsid w:val="00036D65"/>
    <w:rsid w:val="00037066"/>
    <w:rsid w:val="00045807"/>
    <w:rsid w:val="00054839"/>
    <w:rsid w:val="000664AA"/>
    <w:rsid w:val="000672FD"/>
    <w:rsid w:val="000734D0"/>
    <w:rsid w:val="00073A95"/>
    <w:rsid w:val="000765E6"/>
    <w:rsid w:val="000767EC"/>
    <w:rsid w:val="000903A3"/>
    <w:rsid w:val="000A0F8E"/>
    <w:rsid w:val="000A121C"/>
    <w:rsid w:val="000A4EBA"/>
    <w:rsid w:val="000B515D"/>
    <w:rsid w:val="000B5FAA"/>
    <w:rsid w:val="000B7B5A"/>
    <w:rsid w:val="000C08DE"/>
    <w:rsid w:val="000C38F5"/>
    <w:rsid w:val="000C7F5C"/>
    <w:rsid w:val="000D04E3"/>
    <w:rsid w:val="000D2378"/>
    <w:rsid w:val="000D4792"/>
    <w:rsid w:val="000D4F21"/>
    <w:rsid w:val="000D6905"/>
    <w:rsid w:val="000D6D06"/>
    <w:rsid w:val="000E271D"/>
    <w:rsid w:val="000E553D"/>
    <w:rsid w:val="000E7332"/>
    <w:rsid w:val="000F24C1"/>
    <w:rsid w:val="000F7702"/>
    <w:rsid w:val="00110372"/>
    <w:rsid w:val="00117C4A"/>
    <w:rsid w:val="00130D93"/>
    <w:rsid w:val="00132DF8"/>
    <w:rsid w:val="00134322"/>
    <w:rsid w:val="00134589"/>
    <w:rsid w:val="00134934"/>
    <w:rsid w:val="00134D12"/>
    <w:rsid w:val="001404BA"/>
    <w:rsid w:val="00141427"/>
    <w:rsid w:val="00141B7E"/>
    <w:rsid w:val="00146D76"/>
    <w:rsid w:val="00156371"/>
    <w:rsid w:val="00163863"/>
    <w:rsid w:val="001639B9"/>
    <w:rsid w:val="00164BEA"/>
    <w:rsid w:val="00172B01"/>
    <w:rsid w:val="0017526F"/>
    <w:rsid w:val="001777E4"/>
    <w:rsid w:val="00183169"/>
    <w:rsid w:val="001876A4"/>
    <w:rsid w:val="00187F6E"/>
    <w:rsid w:val="00190741"/>
    <w:rsid w:val="00191345"/>
    <w:rsid w:val="00194CEC"/>
    <w:rsid w:val="00194FFC"/>
    <w:rsid w:val="001B3677"/>
    <w:rsid w:val="001D4B33"/>
    <w:rsid w:val="001E219D"/>
    <w:rsid w:val="00204224"/>
    <w:rsid w:val="002042B7"/>
    <w:rsid w:val="0020457F"/>
    <w:rsid w:val="00204B06"/>
    <w:rsid w:val="00211EDF"/>
    <w:rsid w:val="00220C91"/>
    <w:rsid w:val="00220D62"/>
    <w:rsid w:val="00230B95"/>
    <w:rsid w:val="00244B52"/>
    <w:rsid w:val="00247FAE"/>
    <w:rsid w:val="00252CB8"/>
    <w:rsid w:val="00256AA5"/>
    <w:rsid w:val="00272598"/>
    <w:rsid w:val="00274640"/>
    <w:rsid w:val="0027564B"/>
    <w:rsid w:val="002774BC"/>
    <w:rsid w:val="0027754A"/>
    <w:rsid w:val="00282528"/>
    <w:rsid w:val="00283946"/>
    <w:rsid w:val="00287256"/>
    <w:rsid w:val="00295B2E"/>
    <w:rsid w:val="002967C7"/>
    <w:rsid w:val="002A4367"/>
    <w:rsid w:val="002B6D9D"/>
    <w:rsid w:val="002C15E6"/>
    <w:rsid w:val="002C43F5"/>
    <w:rsid w:val="002C4F9F"/>
    <w:rsid w:val="002C7E99"/>
    <w:rsid w:val="002C7FB3"/>
    <w:rsid w:val="002E1E32"/>
    <w:rsid w:val="002F31B2"/>
    <w:rsid w:val="002F35A3"/>
    <w:rsid w:val="002F6775"/>
    <w:rsid w:val="003011BB"/>
    <w:rsid w:val="003031BC"/>
    <w:rsid w:val="003040D3"/>
    <w:rsid w:val="00310763"/>
    <w:rsid w:val="00313F36"/>
    <w:rsid w:val="0031652C"/>
    <w:rsid w:val="003210C2"/>
    <w:rsid w:val="003212FE"/>
    <w:rsid w:val="00330C3E"/>
    <w:rsid w:val="0033176B"/>
    <w:rsid w:val="00335EB1"/>
    <w:rsid w:val="00340D77"/>
    <w:rsid w:val="00340E5D"/>
    <w:rsid w:val="003469EA"/>
    <w:rsid w:val="00346CC6"/>
    <w:rsid w:val="0035113B"/>
    <w:rsid w:val="00352255"/>
    <w:rsid w:val="00354DA4"/>
    <w:rsid w:val="00355DDB"/>
    <w:rsid w:val="00356559"/>
    <w:rsid w:val="00362CA6"/>
    <w:rsid w:val="0036628A"/>
    <w:rsid w:val="0037061E"/>
    <w:rsid w:val="00370E8B"/>
    <w:rsid w:val="00375C0E"/>
    <w:rsid w:val="00375D18"/>
    <w:rsid w:val="00376DE7"/>
    <w:rsid w:val="00383B2E"/>
    <w:rsid w:val="003868FE"/>
    <w:rsid w:val="00387A75"/>
    <w:rsid w:val="00394AC9"/>
    <w:rsid w:val="003961A8"/>
    <w:rsid w:val="003A3195"/>
    <w:rsid w:val="003A441B"/>
    <w:rsid w:val="003A7A9B"/>
    <w:rsid w:val="003B073A"/>
    <w:rsid w:val="003B0B59"/>
    <w:rsid w:val="003B3C09"/>
    <w:rsid w:val="003B4883"/>
    <w:rsid w:val="003B4E32"/>
    <w:rsid w:val="003B529B"/>
    <w:rsid w:val="003C1CAD"/>
    <w:rsid w:val="003D055F"/>
    <w:rsid w:val="003D11A8"/>
    <w:rsid w:val="003D3ECE"/>
    <w:rsid w:val="003D7F5F"/>
    <w:rsid w:val="003E4D12"/>
    <w:rsid w:val="003E79CB"/>
    <w:rsid w:val="003F4BAE"/>
    <w:rsid w:val="004028C7"/>
    <w:rsid w:val="00403636"/>
    <w:rsid w:val="00406350"/>
    <w:rsid w:val="0041224E"/>
    <w:rsid w:val="0041318E"/>
    <w:rsid w:val="00413C54"/>
    <w:rsid w:val="00425731"/>
    <w:rsid w:val="004263CB"/>
    <w:rsid w:val="0043242B"/>
    <w:rsid w:val="00434F40"/>
    <w:rsid w:val="00437D99"/>
    <w:rsid w:val="004412EE"/>
    <w:rsid w:val="00455119"/>
    <w:rsid w:val="00455764"/>
    <w:rsid w:val="0045697C"/>
    <w:rsid w:val="004605AB"/>
    <w:rsid w:val="0046177E"/>
    <w:rsid w:val="00462254"/>
    <w:rsid w:val="004633E7"/>
    <w:rsid w:val="004679DF"/>
    <w:rsid w:val="00472D3E"/>
    <w:rsid w:val="00473D9B"/>
    <w:rsid w:val="00475C99"/>
    <w:rsid w:val="00475FC3"/>
    <w:rsid w:val="004766DB"/>
    <w:rsid w:val="00480327"/>
    <w:rsid w:val="00482417"/>
    <w:rsid w:val="00486229"/>
    <w:rsid w:val="00492A74"/>
    <w:rsid w:val="004937DF"/>
    <w:rsid w:val="00493B02"/>
    <w:rsid w:val="00494010"/>
    <w:rsid w:val="004954B9"/>
    <w:rsid w:val="004A1835"/>
    <w:rsid w:val="004A3653"/>
    <w:rsid w:val="004A4704"/>
    <w:rsid w:val="004A603B"/>
    <w:rsid w:val="004A7EC7"/>
    <w:rsid w:val="004B3871"/>
    <w:rsid w:val="004B47BC"/>
    <w:rsid w:val="004B6CE5"/>
    <w:rsid w:val="004C3547"/>
    <w:rsid w:val="004C41DF"/>
    <w:rsid w:val="004C63F2"/>
    <w:rsid w:val="004C6C80"/>
    <w:rsid w:val="004C7B31"/>
    <w:rsid w:val="004D60EE"/>
    <w:rsid w:val="004D6AF2"/>
    <w:rsid w:val="004D6E7B"/>
    <w:rsid w:val="004E7759"/>
    <w:rsid w:val="004F1C4E"/>
    <w:rsid w:val="004F3815"/>
    <w:rsid w:val="004F3C94"/>
    <w:rsid w:val="004F469D"/>
    <w:rsid w:val="004F56C3"/>
    <w:rsid w:val="00501BD3"/>
    <w:rsid w:val="00502981"/>
    <w:rsid w:val="00503912"/>
    <w:rsid w:val="0050470B"/>
    <w:rsid w:val="005200BF"/>
    <w:rsid w:val="0052107D"/>
    <w:rsid w:val="00522F81"/>
    <w:rsid w:val="005300FF"/>
    <w:rsid w:val="005322CB"/>
    <w:rsid w:val="0053350F"/>
    <w:rsid w:val="005337B8"/>
    <w:rsid w:val="00534F61"/>
    <w:rsid w:val="00536191"/>
    <w:rsid w:val="00543C82"/>
    <w:rsid w:val="005459EF"/>
    <w:rsid w:val="00546A66"/>
    <w:rsid w:val="0054750D"/>
    <w:rsid w:val="00550904"/>
    <w:rsid w:val="0055134D"/>
    <w:rsid w:val="005547AE"/>
    <w:rsid w:val="0056086A"/>
    <w:rsid w:val="00561ABA"/>
    <w:rsid w:val="005622F4"/>
    <w:rsid w:val="00564392"/>
    <w:rsid w:val="00565AEA"/>
    <w:rsid w:val="005714A9"/>
    <w:rsid w:val="00571D7B"/>
    <w:rsid w:val="005748FE"/>
    <w:rsid w:val="00574A80"/>
    <w:rsid w:val="00577328"/>
    <w:rsid w:val="00580B35"/>
    <w:rsid w:val="00580D4B"/>
    <w:rsid w:val="0058219B"/>
    <w:rsid w:val="00584D9F"/>
    <w:rsid w:val="005A78B8"/>
    <w:rsid w:val="005A7E66"/>
    <w:rsid w:val="005B1D1D"/>
    <w:rsid w:val="005C0F89"/>
    <w:rsid w:val="005C332B"/>
    <w:rsid w:val="005C5D70"/>
    <w:rsid w:val="005D03A5"/>
    <w:rsid w:val="005D23E6"/>
    <w:rsid w:val="005D2B1A"/>
    <w:rsid w:val="005F414C"/>
    <w:rsid w:val="00601125"/>
    <w:rsid w:val="00603594"/>
    <w:rsid w:val="006130A8"/>
    <w:rsid w:val="0062748B"/>
    <w:rsid w:val="00627965"/>
    <w:rsid w:val="006317D3"/>
    <w:rsid w:val="00635BF8"/>
    <w:rsid w:val="00635C9B"/>
    <w:rsid w:val="00636081"/>
    <w:rsid w:val="006373EB"/>
    <w:rsid w:val="00637B71"/>
    <w:rsid w:val="00647734"/>
    <w:rsid w:val="00651908"/>
    <w:rsid w:val="00662FAD"/>
    <w:rsid w:val="00664962"/>
    <w:rsid w:val="00665FD3"/>
    <w:rsid w:val="006667F7"/>
    <w:rsid w:val="00667D73"/>
    <w:rsid w:val="0067101B"/>
    <w:rsid w:val="00672D17"/>
    <w:rsid w:val="0067436C"/>
    <w:rsid w:val="006746FE"/>
    <w:rsid w:val="0067651E"/>
    <w:rsid w:val="006770C5"/>
    <w:rsid w:val="00680BE0"/>
    <w:rsid w:val="00681BDD"/>
    <w:rsid w:val="00681CBA"/>
    <w:rsid w:val="006833DD"/>
    <w:rsid w:val="006855AE"/>
    <w:rsid w:val="00697D06"/>
    <w:rsid w:val="006A15EB"/>
    <w:rsid w:val="006B0EC9"/>
    <w:rsid w:val="006B229B"/>
    <w:rsid w:val="006B5983"/>
    <w:rsid w:val="006B79AF"/>
    <w:rsid w:val="006C297F"/>
    <w:rsid w:val="006C572F"/>
    <w:rsid w:val="006D0AAB"/>
    <w:rsid w:val="006D0B64"/>
    <w:rsid w:val="006D3AC9"/>
    <w:rsid w:val="006D50D8"/>
    <w:rsid w:val="006E0312"/>
    <w:rsid w:val="006E26A0"/>
    <w:rsid w:val="006E6FE1"/>
    <w:rsid w:val="006E7713"/>
    <w:rsid w:val="006F1F10"/>
    <w:rsid w:val="006F6D3D"/>
    <w:rsid w:val="006F74C8"/>
    <w:rsid w:val="00704817"/>
    <w:rsid w:val="00710484"/>
    <w:rsid w:val="00712A41"/>
    <w:rsid w:val="00712FCE"/>
    <w:rsid w:val="00716138"/>
    <w:rsid w:val="0072571C"/>
    <w:rsid w:val="00725EF9"/>
    <w:rsid w:val="007279DE"/>
    <w:rsid w:val="00727C94"/>
    <w:rsid w:val="00733161"/>
    <w:rsid w:val="00735966"/>
    <w:rsid w:val="00735CE1"/>
    <w:rsid w:val="0074275B"/>
    <w:rsid w:val="00743953"/>
    <w:rsid w:val="00747763"/>
    <w:rsid w:val="007518E9"/>
    <w:rsid w:val="00756DF7"/>
    <w:rsid w:val="0076111E"/>
    <w:rsid w:val="00761983"/>
    <w:rsid w:val="007634B1"/>
    <w:rsid w:val="007742C2"/>
    <w:rsid w:val="00774E4A"/>
    <w:rsid w:val="007753E6"/>
    <w:rsid w:val="007814F3"/>
    <w:rsid w:val="00781AE5"/>
    <w:rsid w:val="00792992"/>
    <w:rsid w:val="00793054"/>
    <w:rsid w:val="00794067"/>
    <w:rsid w:val="007A231A"/>
    <w:rsid w:val="007A4BDD"/>
    <w:rsid w:val="007A4C06"/>
    <w:rsid w:val="007B14F9"/>
    <w:rsid w:val="007B2F54"/>
    <w:rsid w:val="007B3118"/>
    <w:rsid w:val="007B41F3"/>
    <w:rsid w:val="007B491D"/>
    <w:rsid w:val="007B5595"/>
    <w:rsid w:val="007C0E95"/>
    <w:rsid w:val="007C120F"/>
    <w:rsid w:val="007C5279"/>
    <w:rsid w:val="007C5B89"/>
    <w:rsid w:val="007D1072"/>
    <w:rsid w:val="007D621D"/>
    <w:rsid w:val="007D6B09"/>
    <w:rsid w:val="007E20D4"/>
    <w:rsid w:val="007E233F"/>
    <w:rsid w:val="007E2BFD"/>
    <w:rsid w:val="007E7A3A"/>
    <w:rsid w:val="007F1B7D"/>
    <w:rsid w:val="007F38CB"/>
    <w:rsid w:val="00800196"/>
    <w:rsid w:val="0080171C"/>
    <w:rsid w:val="00810B0D"/>
    <w:rsid w:val="00813985"/>
    <w:rsid w:val="00814232"/>
    <w:rsid w:val="00827B7E"/>
    <w:rsid w:val="00830C3C"/>
    <w:rsid w:val="0083532A"/>
    <w:rsid w:val="008423D0"/>
    <w:rsid w:val="008448B9"/>
    <w:rsid w:val="008502D5"/>
    <w:rsid w:val="00852D16"/>
    <w:rsid w:val="00854BEC"/>
    <w:rsid w:val="00856011"/>
    <w:rsid w:val="00856ECA"/>
    <w:rsid w:val="00857075"/>
    <w:rsid w:val="0086161D"/>
    <w:rsid w:val="00871CF3"/>
    <w:rsid w:val="008721BB"/>
    <w:rsid w:val="008724B0"/>
    <w:rsid w:val="00873CCB"/>
    <w:rsid w:val="008758E8"/>
    <w:rsid w:val="00881631"/>
    <w:rsid w:val="00887A53"/>
    <w:rsid w:val="008911E9"/>
    <w:rsid w:val="008921B1"/>
    <w:rsid w:val="0089432C"/>
    <w:rsid w:val="00895B94"/>
    <w:rsid w:val="008971FA"/>
    <w:rsid w:val="008A17E1"/>
    <w:rsid w:val="008A2C0C"/>
    <w:rsid w:val="008A477E"/>
    <w:rsid w:val="008A6BF5"/>
    <w:rsid w:val="008A6CE8"/>
    <w:rsid w:val="008B604C"/>
    <w:rsid w:val="008B70CF"/>
    <w:rsid w:val="008B7EDD"/>
    <w:rsid w:val="008C09BB"/>
    <w:rsid w:val="008C09DD"/>
    <w:rsid w:val="008C2C7D"/>
    <w:rsid w:val="008D2583"/>
    <w:rsid w:val="008D3C74"/>
    <w:rsid w:val="008D4690"/>
    <w:rsid w:val="008D5553"/>
    <w:rsid w:val="008D5C1A"/>
    <w:rsid w:val="008E680A"/>
    <w:rsid w:val="008F7880"/>
    <w:rsid w:val="00901D3A"/>
    <w:rsid w:val="00904AC4"/>
    <w:rsid w:val="00907C7E"/>
    <w:rsid w:val="00911FE4"/>
    <w:rsid w:val="00920E2F"/>
    <w:rsid w:val="00923AE6"/>
    <w:rsid w:val="00924991"/>
    <w:rsid w:val="009257A8"/>
    <w:rsid w:val="00930A8C"/>
    <w:rsid w:val="009342E5"/>
    <w:rsid w:val="00934B8C"/>
    <w:rsid w:val="0093645B"/>
    <w:rsid w:val="00936CC4"/>
    <w:rsid w:val="00936DB6"/>
    <w:rsid w:val="0094001A"/>
    <w:rsid w:val="0094397C"/>
    <w:rsid w:val="009540C9"/>
    <w:rsid w:val="00954F68"/>
    <w:rsid w:val="00956447"/>
    <w:rsid w:val="00960AAA"/>
    <w:rsid w:val="009645C4"/>
    <w:rsid w:val="00966CD3"/>
    <w:rsid w:val="009703BD"/>
    <w:rsid w:val="00971E65"/>
    <w:rsid w:val="00975DD2"/>
    <w:rsid w:val="00981A0E"/>
    <w:rsid w:val="009916AF"/>
    <w:rsid w:val="00992A55"/>
    <w:rsid w:val="00996D2F"/>
    <w:rsid w:val="0099779F"/>
    <w:rsid w:val="009A3261"/>
    <w:rsid w:val="009A4672"/>
    <w:rsid w:val="009A4FD5"/>
    <w:rsid w:val="009B646A"/>
    <w:rsid w:val="009C07D1"/>
    <w:rsid w:val="009C5C31"/>
    <w:rsid w:val="009D25B2"/>
    <w:rsid w:val="009E0310"/>
    <w:rsid w:val="009E0553"/>
    <w:rsid w:val="009E0C43"/>
    <w:rsid w:val="009E5C9D"/>
    <w:rsid w:val="009F44FD"/>
    <w:rsid w:val="009F4DC1"/>
    <w:rsid w:val="009F4E82"/>
    <w:rsid w:val="009F5F97"/>
    <w:rsid w:val="00A01124"/>
    <w:rsid w:val="00A019F0"/>
    <w:rsid w:val="00A01AE2"/>
    <w:rsid w:val="00A02124"/>
    <w:rsid w:val="00A0278E"/>
    <w:rsid w:val="00A03924"/>
    <w:rsid w:val="00A05C8F"/>
    <w:rsid w:val="00A10E15"/>
    <w:rsid w:val="00A11223"/>
    <w:rsid w:val="00A12464"/>
    <w:rsid w:val="00A13B7F"/>
    <w:rsid w:val="00A32EBB"/>
    <w:rsid w:val="00A36A28"/>
    <w:rsid w:val="00A42D86"/>
    <w:rsid w:val="00A42ECA"/>
    <w:rsid w:val="00A43DC3"/>
    <w:rsid w:val="00A52038"/>
    <w:rsid w:val="00A54F75"/>
    <w:rsid w:val="00A56E0F"/>
    <w:rsid w:val="00A5718D"/>
    <w:rsid w:val="00A57EF7"/>
    <w:rsid w:val="00A63CBD"/>
    <w:rsid w:val="00A6672B"/>
    <w:rsid w:val="00A712A9"/>
    <w:rsid w:val="00A74E94"/>
    <w:rsid w:val="00A768FF"/>
    <w:rsid w:val="00A81E68"/>
    <w:rsid w:val="00A84832"/>
    <w:rsid w:val="00A8659F"/>
    <w:rsid w:val="00A87D6D"/>
    <w:rsid w:val="00A90726"/>
    <w:rsid w:val="00A945F0"/>
    <w:rsid w:val="00A97081"/>
    <w:rsid w:val="00A975DD"/>
    <w:rsid w:val="00AA01D9"/>
    <w:rsid w:val="00AA3AD0"/>
    <w:rsid w:val="00AA6AF8"/>
    <w:rsid w:val="00AA70F9"/>
    <w:rsid w:val="00AB2D6D"/>
    <w:rsid w:val="00AB452A"/>
    <w:rsid w:val="00AC1D91"/>
    <w:rsid w:val="00AC4153"/>
    <w:rsid w:val="00AC5B28"/>
    <w:rsid w:val="00AD0E9D"/>
    <w:rsid w:val="00AD42D2"/>
    <w:rsid w:val="00AD4FBD"/>
    <w:rsid w:val="00AD55B5"/>
    <w:rsid w:val="00AE1E70"/>
    <w:rsid w:val="00AE36A5"/>
    <w:rsid w:val="00AF3C1F"/>
    <w:rsid w:val="00AF6E5C"/>
    <w:rsid w:val="00B00230"/>
    <w:rsid w:val="00B0036C"/>
    <w:rsid w:val="00B01EE9"/>
    <w:rsid w:val="00B0460A"/>
    <w:rsid w:val="00B04F1B"/>
    <w:rsid w:val="00B05EF7"/>
    <w:rsid w:val="00B07DA6"/>
    <w:rsid w:val="00B11D6B"/>
    <w:rsid w:val="00B21654"/>
    <w:rsid w:val="00B23D20"/>
    <w:rsid w:val="00B23F3D"/>
    <w:rsid w:val="00B25211"/>
    <w:rsid w:val="00B266E7"/>
    <w:rsid w:val="00B309CD"/>
    <w:rsid w:val="00B36863"/>
    <w:rsid w:val="00B37D8C"/>
    <w:rsid w:val="00B4035A"/>
    <w:rsid w:val="00B42410"/>
    <w:rsid w:val="00B55386"/>
    <w:rsid w:val="00B5664A"/>
    <w:rsid w:val="00B56853"/>
    <w:rsid w:val="00B57FAF"/>
    <w:rsid w:val="00B65A45"/>
    <w:rsid w:val="00B66BF0"/>
    <w:rsid w:val="00B7102D"/>
    <w:rsid w:val="00B75FD1"/>
    <w:rsid w:val="00B76130"/>
    <w:rsid w:val="00B8005E"/>
    <w:rsid w:val="00B80310"/>
    <w:rsid w:val="00B8058E"/>
    <w:rsid w:val="00B8241B"/>
    <w:rsid w:val="00B838F6"/>
    <w:rsid w:val="00B839C7"/>
    <w:rsid w:val="00B96E9D"/>
    <w:rsid w:val="00BA1778"/>
    <w:rsid w:val="00BA47C8"/>
    <w:rsid w:val="00BA59B3"/>
    <w:rsid w:val="00BA5B59"/>
    <w:rsid w:val="00BA648A"/>
    <w:rsid w:val="00BC0250"/>
    <w:rsid w:val="00BC08B1"/>
    <w:rsid w:val="00BC0FF1"/>
    <w:rsid w:val="00BC6748"/>
    <w:rsid w:val="00BE1B52"/>
    <w:rsid w:val="00BE54B0"/>
    <w:rsid w:val="00BE7B8B"/>
    <w:rsid w:val="00BF0185"/>
    <w:rsid w:val="00BF7622"/>
    <w:rsid w:val="00C0060D"/>
    <w:rsid w:val="00C14C93"/>
    <w:rsid w:val="00C160BC"/>
    <w:rsid w:val="00C16127"/>
    <w:rsid w:val="00C20BCF"/>
    <w:rsid w:val="00C20CF9"/>
    <w:rsid w:val="00C215A4"/>
    <w:rsid w:val="00C36831"/>
    <w:rsid w:val="00C41027"/>
    <w:rsid w:val="00C4118B"/>
    <w:rsid w:val="00C417EA"/>
    <w:rsid w:val="00C43BE5"/>
    <w:rsid w:val="00C45CA0"/>
    <w:rsid w:val="00C45D77"/>
    <w:rsid w:val="00C46C0F"/>
    <w:rsid w:val="00C61FE7"/>
    <w:rsid w:val="00C65E91"/>
    <w:rsid w:val="00C749C5"/>
    <w:rsid w:val="00C7558E"/>
    <w:rsid w:val="00C76153"/>
    <w:rsid w:val="00C82D3C"/>
    <w:rsid w:val="00C91BB9"/>
    <w:rsid w:val="00C961F0"/>
    <w:rsid w:val="00C97CA3"/>
    <w:rsid w:val="00CA6962"/>
    <w:rsid w:val="00CB11C8"/>
    <w:rsid w:val="00CB1462"/>
    <w:rsid w:val="00CB3AD7"/>
    <w:rsid w:val="00CB67C7"/>
    <w:rsid w:val="00CB6E7E"/>
    <w:rsid w:val="00CD0E47"/>
    <w:rsid w:val="00CD4383"/>
    <w:rsid w:val="00CD7023"/>
    <w:rsid w:val="00CE1C40"/>
    <w:rsid w:val="00CE5F90"/>
    <w:rsid w:val="00CF163D"/>
    <w:rsid w:val="00CF23B8"/>
    <w:rsid w:val="00CF62E9"/>
    <w:rsid w:val="00D03C61"/>
    <w:rsid w:val="00D03CED"/>
    <w:rsid w:val="00D12503"/>
    <w:rsid w:val="00D13139"/>
    <w:rsid w:val="00D13527"/>
    <w:rsid w:val="00D209C8"/>
    <w:rsid w:val="00D2114E"/>
    <w:rsid w:val="00D211DC"/>
    <w:rsid w:val="00D21D60"/>
    <w:rsid w:val="00D23D76"/>
    <w:rsid w:val="00D25A9F"/>
    <w:rsid w:val="00D322AA"/>
    <w:rsid w:val="00D32EE8"/>
    <w:rsid w:val="00D32F55"/>
    <w:rsid w:val="00D3522E"/>
    <w:rsid w:val="00D4728D"/>
    <w:rsid w:val="00D50FE3"/>
    <w:rsid w:val="00D56E63"/>
    <w:rsid w:val="00D572A7"/>
    <w:rsid w:val="00D57FB3"/>
    <w:rsid w:val="00D60BE9"/>
    <w:rsid w:val="00D64943"/>
    <w:rsid w:val="00D64EF1"/>
    <w:rsid w:val="00D73A09"/>
    <w:rsid w:val="00D7646D"/>
    <w:rsid w:val="00D81002"/>
    <w:rsid w:val="00D83C91"/>
    <w:rsid w:val="00D843B6"/>
    <w:rsid w:val="00D868B6"/>
    <w:rsid w:val="00D86D65"/>
    <w:rsid w:val="00D904DD"/>
    <w:rsid w:val="00D97773"/>
    <w:rsid w:val="00DA052B"/>
    <w:rsid w:val="00DA7AFF"/>
    <w:rsid w:val="00DB1FAF"/>
    <w:rsid w:val="00DB5A1A"/>
    <w:rsid w:val="00DB7B31"/>
    <w:rsid w:val="00DC52F4"/>
    <w:rsid w:val="00DD1B29"/>
    <w:rsid w:val="00DD3EE8"/>
    <w:rsid w:val="00DD6300"/>
    <w:rsid w:val="00DD6466"/>
    <w:rsid w:val="00DD7284"/>
    <w:rsid w:val="00DD7CF6"/>
    <w:rsid w:val="00DE0C70"/>
    <w:rsid w:val="00DE7375"/>
    <w:rsid w:val="00DE74D0"/>
    <w:rsid w:val="00DF01BB"/>
    <w:rsid w:val="00DF1204"/>
    <w:rsid w:val="00E014DE"/>
    <w:rsid w:val="00E02782"/>
    <w:rsid w:val="00E03105"/>
    <w:rsid w:val="00E059CB"/>
    <w:rsid w:val="00E06EDF"/>
    <w:rsid w:val="00E17B9C"/>
    <w:rsid w:val="00E21C47"/>
    <w:rsid w:val="00E22E45"/>
    <w:rsid w:val="00E2381A"/>
    <w:rsid w:val="00E24AFA"/>
    <w:rsid w:val="00E26001"/>
    <w:rsid w:val="00E53D5C"/>
    <w:rsid w:val="00E53DAE"/>
    <w:rsid w:val="00E545A0"/>
    <w:rsid w:val="00E55360"/>
    <w:rsid w:val="00E60E5A"/>
    <w:rsid w:val="00E65D32"/>
    <w:rsid w:val="00E719BE"/>
    <w:rsid w:val="00E73D7B"/>
    <w:rsid w:val="00E77DE7"/>
    <w:rsid w:val="00E80708"/>
    <w:rsid w:val="00E8323F"/>
    <w:rsid w:val="00E84BCA"/>
    <w:rsid w:val="00E90913"/>
    <w:rsid w:val="00E9232C"/>
    <w:rsid w:val="00E9309A"/>
    <w:rsid w:val="00EA1C3E"/>
    <w:rsid w:val="00EA428D"/>
    <w:rsid w:val="00EB6835"/>
    <w:rsid w:val="00EC01DF"/>
    <w:rsid w:val="00EC71B7"/>
    <w:rsid w:val="00EC75EB"/>
    <w:rsid w:val="00ED00AA"/>
    <w:rsid w:val="00ED013A"/>
    <w:rsid w:val="00EE1876"/>
    <w:rsid w:val="00EE22FA"/>
    <w:rsid w:val="00EE2981"/>
    <w:rsid w:val="00EE542A"/>
    <w:rsid w:val="00EE70B8"/>
    <w:rsid w:val="00EE7AD4"/>
    <w:rsid w:val="00EF27D0"/>
    <w:rsid w:val="00EF338E"/>
    <w:rsid w:val="00EF58A4"/>
    <w:rsid w:val="00EF7B57"/>
    <w:rsid w:val="00F009E1"/>
    <w:rsid w:val="00F01220"/>
    <w:rsid w:val="00F033FF"/>
    <w:rsid w:val="00F03E32"/>
    <w:rsid w:val="00F046AA"/>
    <w:rsid w:val="00F067B9"/>
    <w:rsid w:val="00F1403F"/>
    <w:rsid w:val="00F1419F"/>
    <w:rsid w:val="00F15F02"/>
    <w:rsid w:val="00F16C38"/>
    <w:rsid w:val="00F175C4"/>
    <w:rsid w:val="00F21B9E"/>
    <w:rsid w:val="00F23820"/>
    <w:rsid w:val="00F23E28"/>
    <w:rsid w:val="00F302CC"/>
    <w:rsid w:val="00F32423"/>
    <w:rsid w:val="00F34732"/>
    <w:rsid w:val="00F413D6"/>
    <w:rsid w:val="00F41874"/>
    <w:rsid w:val="00F421AE"/>
    <w:rsid w:val="00F446B4"/>
    <w:rsid w:val="00F45D66"/>
    <w:rsid w:val="00F4659F"/>
    <w:rsid w:val="00F47002"/>
    <w:rsid w:val="00F53118"/>
    <w:rsid w:val="00F53231"/>
    <w:rsid w:val="00F53EBC"/>
    <w:rsid w:val="00F61105"/>
    <w:rsid w:val="00F61FFD"/>
    <w:rsid w:val="00F64948"/>
    <w:rsid w:val="00F713A9"/>
    <w:rsid w:val="00F75DE1"/>
    <w:rsid w:val="00F8356E"/>
    <w:rsid w:val="00FA4237"/>
    <w:rsid w:val="00FA43EA"/>
    <w:rsid w:val="00FB254C"/>
    <w:rsid w:val="00FC0DAA"/>
    <w:rsid w:val="00FC5673"/>
    <w:rsid w:val="00FD2E1E"/>
    <w:rsid w:val="00FD3667"/>
    <w:rsid w:val="00FD3BB3"/>
    <w:rsid w:val="00FD4D28"/>
    <w:rsid w:val="00FD6DE9"/>
    <w:rsid w:val="00FE28EF"/>
    <w:rsid w:val="00FE49CE"/>
    <w:rsid w:val="00FE6752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E74D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338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F33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3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3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38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B36863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B3686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3C1C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B67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6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56447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a">
    <w:name w:val="List Paragraph"/>
    <w:basedOn w:val="a"/>
    <w:link w:val="ab"/>
    <w:uiPriority w:val="34"/>
    <w:qFormat/>
    <w:rsid w:val="000D4792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67D73"/>
    <w:rPr>
      <w:rFonts w:ascii="Arial" w:eastAsia="SimSu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256AA5"/>
    <w:pPr>
      <w:widowControl/>
      <w:autoSpaceDE/>
      <w:autoSpaceDN/>
      <w:adjustRightInd/>
      <w:spacing w:before="30" w:after="30"/>
    </w:pPr>
    <w:rPr>
      <w:rFonts w:ascii="Tahoma" w:hAnsi="Tahoma" w:cs="Tahoma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E74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include-asidetitle">
    <w:name w:val="text-include-aside__title"/>
    <w:basedOn w:val="a0"/>
    <w:rsid w:val="00DE74D0"/>
  </w:style>
  <w:style w:type="character" w:customStyle="1" w:styleId="text-include-asidesubtitle">
    <w:name w:val="text-include-aside__subtitle"/>
    <w:basedOn w:val="a0"/>
    <w:rsid w:val="00DE74D0"/>
  </w:style>
  <w:style w:type="paragraph" w:customStyle="1" w:styleId="speech">
    <w:name w:val="speech"/>
    <w:basedOn w:val="a"/>
    <w:rsid w:val="003961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next w:val="a"/>
    <w:link w:val="ae"/>
    <w:uiPriority w:val="99"/>
    <w:qFormat/>
    <w:rsid w:val="00403636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ae">
    <w:name w:val="Название Знак"/>
    <w:basedOn w:val="a0"/>
    <w:link w:val="ad"/>
    <w:uiPriority w:val="99"/>
    <w:rsid w:val="00403636"/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table" w:styleId="af">
    <w:name w:val="Table Grid"/>
    <w:basedOn w:val="a1"/>
    <w:uiPriority w:val="39"/>
    <w:rsid w:val="007C120F"/>
    <w:pPr>
      <w:spacing w:after="0" w:line="240" w:lineRule="auto"/>
    </w:pPr>
    <w:rPr>
      <w:rFonts w:ascii="Times New Roman" w:hAnsi="Times New Roman" w:cs="Times New Roman"/>
      <w:sz w:val="20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7C12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4557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E74D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338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F33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3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3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38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B36863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B3686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3C1C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B67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6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56447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a">
    <w:name w:val="List Paragraph"/>
    <w:basedOn w:val="a"/>
    <w:link w:val="ab"/>
    <w:uiPriority w:val="34"/>
    <w:qFormat/>
    <w:rsid w:val="000D4792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67D73"/>
    <w:rPr>
      <w:rFonts w:ascii="Arial" w:eastAsia="SimSu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256AA5"/>
    <w:pPr>
      <w:widowControl/>
      <w:autoSpaceDE/>
      <w:autoSpaceDN/>
      <w:adjustRightInd/>
      <w:spacing w:before="30" w:after="30"/>
    </w:pPr>
    <w:rPr>
      <w:rFonts w:ascii="Tahoma" w:hAnsi="Tahoma" w:cs="Tahoma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E74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include-asidetitle">
    <w:name w:val="text-include-aside__title"/>
    <w:basedOn w:val="a0"/>
    <w:rsid w:val="00DE74D0"/>
  </w:style>
  <w:style w:type="character" w:customStyle="1" w:styleId="text-include-asidesubtitle">
    <w:name w:val="text-include-aside__subtitle"/>
    <w:basedOn w:val="a0"/>
    <w:rsid w:val="00DE74D0"/>
  </w:style>
  <w:style w:type="paragraph" w:customStyle="1" w:styleId="speech">
    <w:name w:val="speech"/>
    <w:basedOn w:val="a"/>
    <w:rsid w:val="003961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next w:val="a"/>
    <w:link w:val="ae"/>
    <w:uiPriority w:val="99"/>
    <w:qFormat/>
    <w:rsid w:val="00403636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ae">
    <w:name w:val="Название Знак"/>
    <w:basedOn w:val="a0"/>
    <w:link w:val="ad"/>
    <w:uiPriority w:val="99"/>
    <w:rsid w:val="00403636"/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table" w:styleId="af">
    <w:name w:val="Table Grid"/>
    <w:basedOn w:val="a1"/>
    <w:uiPriority w:val="39"/>
    <w:rsid w:val="007C120F"/>
    <w:pPr>
      <w:spacing w:after="0" w:line="240" w:lineRule="auto"/>
    </w:pPr>
    <w:rPr>
      <w:rFonts w:ascii="Times New Roman" w:hAnsi="Times New Roman" w:cs="Times New Roman"/>
      <w:sz w:val="20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7C12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4557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71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208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699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3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4838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@irkraion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@irk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2FEC-5A5A-4AC2-8F90-8D6BB8AE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Фурман</dc:creator>
  <cp:lastModifiedBy>mineevaiv</cp:lastModifiedBy>
  <cp:revision>7</cp:revision>
  <cp:lastPrinted>2020-12-23T05:00:00Z</cp:lastPrinted>
  <dcterms:created xsi:type="dcterms:W3CDTF">2022-03-01T06:02:00Z</dcterms:created>
  <dcterms:modified xsi:type="dcterms:W3CDTF">2022-03-03T02:44:00Z</dcterms:modified>
</cp:coreProperties>
</file>