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61" w:rsidRPr="00957661" w:rsidRDefault="00957661" w:rsidP="00957661">
      <w:pPr>
        <w:pBdr>
          <w:bottom w:val="single" w:sz="8" w:space="5" w:color="CCCCCC"/>
        </w:pBdr>
        <w:shd w:val="clear" w:color="auto" w:fill="FFFFFF"/>
        <w:spacing w:after="309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</w:pPr>
      <w:r w:rsidRPr="00957661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  <w:t>Естественнонаучная грамотность</w:t>
      </w:r>
    </w:p>
    <w:p w:rsidR="00957661" w:rsidRPr="00957661" w:rsidRDefault="00957661" w:rsidP="0095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61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957661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957661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957661" w:rsidRPr="00957661" w:rsidTr="00D865C9">
        <w:trPr>
          <w:trHeight w:val="322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957661" w:rsidRPr="00957661" w:rsidTr="00D865C9">
        <w:trPr>
          <w:trHeight w:val="322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957661" w:rsidRPr="00957661" w:rsidTr="00D865C9">
        <w:trPr>
          <w:trHeight w:val="322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957661" w:rsidRPr="00957661" w:rsidTr="00D865C9">
        <w:trPr>
          <w:trHeight w:val="317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" w:tooltip="Ссылка: /bank-zadaniy/estestvennonauchnaya-gramotnost/ЕГ_5_ЗвукиМузыки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01_Звуки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Музыки_текст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" w:tooltip="Ссылка: /bank-zadaniy/estestvennonauchnaya-gramotnost/ЕГ_5_ЗвукиМузыки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01_Звуки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Музыки_критерии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06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" w:tooltip="Ссылка: /bank-zadaniy/estestvennonauchnaya-gramotnost/ЕГ_5_КакВыраститьНовогоднююЕлку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02_Как Вырастить Новогоднюю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Елку_текст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" w:tooltip="Ссылка: /bank-zadaniy/estestvennonauchnaya-gramotnost/ЕГ_5_КакВыраститьНовогоднююЕлку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02_Как Вырастить Новогоднюю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Елку_критерии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22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03_Лазерная Указка 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Фонарик_текст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" w:tooltip="Ссылка: /bank-zadaniy/estestvennonauchnaya-gramotnost/ЕГ_5_ЛазернаяУказкаИФонарик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03_Лазерная Указка 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Фонарик_критерии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22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2" w:tooltip="Ссылка: /bank-zadaniy/estestvennonauchnaya-gramotnost/ЕГ_5_СуперспособностиРастений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04_Суперспособности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Растений_текст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3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04_Суперспособности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Растений_критерии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22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" w:tooltip="Ссылка: /bank-zadaniy/estestvennonauchnaya-gramotnost/ЕГ_5_ЧемМыДышим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05_Чем Мы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Дышим_текст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05_Чем Мы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Дышим_критерии</w:t>
              </w:r>
              <w:proofErr w:type="spellEnd"/>
            </w:hyperlink>
          </w:p>
        </w:tc>
      </w:tr>
    </w:tbl>
    <w:p w:rsidR="00957661" w:rsidRPr="00957661" w:rsidRDefault="00957661" w:rsidP="0095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957661" w:rsidRPr="00957661" w:rsidRDefault="00D865C9" w:rsidP="0095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6" w:tooltip="Ссылка: /bank-zadaniy/estestvennonauchnaya-gramotnost/ЕСТ_5_7_список заданий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7" w:tooltip="Ссылка: /bank-zadaniy/estestvennonauchnaya-gramotnost/ЕСТ_5_7_список заданий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8" w:tooltip="Ссылка: /bank-zadaniy/estestvennonauchnaya-gramotnost/ЕСТ_5_2020_сайт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9" w:tooltip="Ссылка: /bank-zadaniy/estestvennonauchnaya-gramotnost/ЕСТ_5_2020_сайт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0" w:tooltip="Ссылка: /bank-zadaniy/estestvennonauchnaya-gramotnost/ЕСТ_5_2020_характеристики и система оценивания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1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2" w:tooltip="Ссылка: /bank-zadaniy/estestvennonauchnaya-gramotnost/ЕСТ_5_2020_методические комментарии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3" w:tooltip="Ссылка: /bank-zadaniy/estestvennonauchnaya-gramotnost/ЕСТ_5_2020_методические комментарии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957661" w:rsidP="0095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957661" w:rsidRPr="00957661" w:rsidTr="00D865C9">
        <w:trPr>
          <w:trHeight w:val="310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4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957661" w:rsidRPr="00957661" w:rsidTr="00D865C9">
        <w:trPr>
          <w:trHeight w:val="310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957661" w:rsidRPr="00957661" w:rsidTr="00D865C9">
        <w:trPr>
          <w:trHeight w:val="310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957661" w:rsidRPr="00957661" w:rsidTr="00D865C9">
        <w:trPr>
          <w:trHeight w:val="306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5" w:tooltip="Ссылка: /bank-zadaniy/estestvennonauchnaya-gramotnost/ЕГ_6_ВодаНаСтёклах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01_Вода На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Стёклах_текст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6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01_Вода На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Стёклах_критерии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295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7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02_Понаблюдаем За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Тиграми_текст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8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02_Понаблюдаем За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Тиграми_критерии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0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9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03_Прорастёт Ли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Семечко_текст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0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03_Прорастёт Ли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Семечко_критерии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0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1" w:tooltip="Ссылка: /bank-zadaniy/estestvennonauchnaya-gramotnost/ЕГ_6_СадНаОкошке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04_Сад На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Окошке_текст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2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04_Сад На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Окошке_критерии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0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3" w:tooltip="Ссылка: /bank-zadaniy/estestvennonauchnaya-gramotnost/ЕГ_6_ФранцузскийГриб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05_Ф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ранцузский</w:t>
              </w:r>
              <w:proofErr w:type="spellEnd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Гриб_текст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4" w:tooltip="Ссылка: /bank-zadaniy/estestvennonauchnaya-gramotnost/ЕГ_6_ФранцузскийГриб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05_Французский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Гриб_критерии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0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5" w:tooltip="Ссылка: /bank-zadaniy/estestvennonauchnaya-gramotnost/ЕГ_6_ЧтоТакоеСнег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06_Что Такое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Снег_текст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6" w:tooltip="Ссылка: /bank-zadaniy/estestvennonauchnaya-gramotnost/ЕГ_6_ЧтоТакоеСнег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06_Что Такое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Снег_критерии</w:t>
              </w:r>
              <w:proofErr w:type="spellEnd"/>
            </w:hyperlink>
          </w:p>
        </w:tc>
      </w:tr>
    </w:tbl>
    <w:p w:rsidR="00957661" w:rsidRPr="00957661" w:rsidRDefault="00957661" w:rsidP="00957661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957661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957661" w:rsidRPr="00957661" w:rsidRDefault="00D865C9" w:rsidP="00957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37" w:tooltip="Ссылка: /bank-zadaniy/estestvennonauchnaya-gramotnost/ЕСТ_6-8-9_2020_список заданий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38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39" w:tooltip="Ссылка: /bank-zadaniy/estestvennonauchnaya-gramotnost/ЕСТ_6_2020_зад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0" w:tooltip="Ссылка: /bank-zadaniy/estestvennonauchnaya-gramotnost/ЕСТ_6_2020_зад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1" w:tooltip="Ссылка: /bank-zadaniy/estestvennonauchnaya-gramotnost/ЕСТ_6_2020_характеристики заданий и система оценив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2" w:tooltip="Ссылка: /bank-zadaniy/estestvennonauchnaya-gramotnost/ЕСТ_6_2020_характеристики заданий и система оценив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3" w:tooltip="Ссылка: /bank-zadaniy/estestvennonauchnaya-gramotnost/ЕСТ_6_методические комментарии к заданиям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4" w:tooltip="Ссылка: /bank-zadaniy/estestvennonauchnaya-gramotnost/ЕСТ_6_методические комментарии к заданиям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957661" w:rsidP="0095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61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7 класс</w:t>
      </w: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957661" w:rsidRPr="00957661" w:rsidTr="00D865C9">
        <w:trPr>
          <w:trHeight w:val="31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45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957661" w:rsidRPr="00957661" w:rsidTr="00D865C9">
        <w:trPr>
          <w:trHeight w:val="31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957661" w:rsidRPr="00957661" w:rsidTr="00D865C9">
        <w:trPr>
          <w:trHeight w:val="310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46" w:tooltip="Ссылка: /bank-zadaniy/estestvennonauchnaya-gramotnost/ЕГ_7_ВолшебныйКувшин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01_Волшебный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Кувшин_текст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47" w:tooltip="Ссылка: /bank-zadaniy/estestvennonauchnaya-gramotnost/ЕГ_7_ВолшебныйКувшин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01_Волшебный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Кувшин_критерии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299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48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02_Зеленые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Водоросли_текст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49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02_Зеленые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Водоросли_критерии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0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03_Как Заставить Воду Течь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Вверх_текст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1" w:tooltip="Ссылка: /bank-zadaniy/estestvennonauchnaya-gramotnost/ЕГ_7_КакЗаставитьВодуТечьВверх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03_Как Заставить Воду Течь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Вверх_критерии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2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04_Малярия_текст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3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04_Малярия_критерии</w:t>
              </w:r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4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05_Молочнокислые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Невидимки_текст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5" w:tooltip="Ссылка: /bank-zadaniy/estestvennonauchnaya-gramotnost/ЕГ_7_МолочнокислыеНевидимки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05_Молочнокислые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Невидимки_критерии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6" w:tooltip="Ссылка: /bank-zadaniy/estestvennonauchnaya-gramotnost/ЕГ_7_ТраваГеракла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06_Трава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Геракла_текст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7" w:tooltip="Ссылка: /bank-zadaniy/estestvennonauchnaya-gramotnost/ЕГ_7_ТраваГеракла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06_Трава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Геракла_критерии</w:t>
              </w:r>
              <w:proofErr w:type="spellEnd"/>
            </w:hyperlink>
          </w:p>
        </w:tc>
      </w:tr>
    </w:tbl>
    <w:p w:rsidR="00957661" w:rsidRPr="00957661" w:rsidRDefault="00957661" w:rsidP="0095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9576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957661" w:rsidRPr="00957661" w:rsidRDefault="00D865C9" w:rsidP="00957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58" w:tooltip="Ссылка: /bank-zadaniy/estestvennonauchnaya-gramotnost/ЕСТ_5_7_список заданий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59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60" w:tooltip="Ссылка: /bank-zadaniy/estestvennonauchnaya-gramotnost/ЕСТ_7_2020_сайт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61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62" w:tooltip="Ссылка: /bank-zadaniy/estestvennonauchnaya-gramotnost/ЕСТ_7_2020_характеристики и система оценивания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63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64" w:tooltip="Ссылка: /bank-zadaniy/estestvennonauchnaya-gramotnost/ЕСТ_7_2020_методические комментарии.pdf" w:history="1">
        <w:r w:rsidR="00957661" w:rsidRPr="00957661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957661" w:rsidRPr="009576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65" w:tooltip="Ссылка: /bank-zadaniy/estestvennonauchnaya-gramotnost/ЕСТ_7_2020_методические комментарии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957661" w:rsidP="0095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957661" w:rsidRPr="00957661" w:rsidTr="00D865C9">
        <w:trPr>
          <w:trHeight w:val="306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6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957661" w:rsidRPr="00957661" w:rsidTr="00D865C9">
        <w:trPr>
          <w:trHeight w:val="306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957661" w:rsidRPr="00957661" w:rsidTr="00D865C9">
        <w:trPr>
          <w:trHeight w:val="306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957661" w:rsidRPr="00957661" w:rsidTr="00D865C9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7" w:tooltip="Ссылка: /bank-zadaniy/estestvennonauchnaya-gramotnost/ЕГ_8_БагдадскаяБатарейка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01_Багдадская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Батарейка_текст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8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01_Багдадская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Батарейка_критерии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291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9" w:tooltip="Ссылка: /bank-zadaniy/estestvennonauchnaya-gramotnost/ЕГ_8_ЗагрязнениеАтмосферы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02_Загрязнение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Атмосферы_текст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0" w:tooltip="Ссылка: /bank-zadaniy/estestvennonauchnaya-gramotnost/ЕГ_8_ЗагрязнениеАтмосферы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02_Загрязнение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Атмосферы_критерии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06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1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03_Красный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Прилив_текст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2" w:tooltip="Ссылка: /bank-zadaniy/estestvennonauchnaya-gramotnost/ЕГ_8_КрасныйПрилив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03_Красный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Прилив_критерии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06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3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04_Кто Дальше И Кто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Быстрее_текст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4" w:tooltip="Ссылка: /bank-zadaniy/estestvennonauchnaya-gramotnost/ЕГ_8_КтоДальшеИКтоБыстрее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04_Кто Дальше И Кто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Быстрее_критерии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06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5" w:tooltip="Ссылка: /bank-zadaniy/estestvennonauchnaya-gramotnost/ЕГ_8_СапогиСкороходы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05_Сапоги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Скороходы_текст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6" w:tooltip="Ссылка: /bank-zadaniy/estestvennonauchnaya-gramotnost/ЕГ_8_СапогиСкороходы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05_Сапоги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Скороходы_критерии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06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7" w:tooltip="Ссылка: /bank-zadaniy/estestvennonauchnaya-gramotnost/ЕГ_8_СколькоСъестСиница_текст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06_Сколько Съест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Синица_текст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8" w:tooltip="Ссылка: /bank-zadaniy/estestvennonauchnaya-gramotnost/ЕГ_8_СколькоСъестСиница_критерии.pdf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06_Сколько Съест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Синица_критерии</w:t>
              </w:r>
              <w:proofErr w:type="spellEnd"/>
            </w:hyperlink>
          </w:p>
        </w:tc>
      </w:tr>
    </w:tbl>
    <w:p w:rsidR="00957661" w:rsidRPr="00957661" w:rsidRDefault="00957661" w:rsidP="00957661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957661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957661" w:rsidRPr="00957661" w:rsidRDefault="00D865C9" w:rsidP="00957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79" w:tooltip="Ссылка: /bank-zadaniy/estestvennonauchnaya-gramotnost/ЕСТ_6-8-9_2020_список заданий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0" w:tooltip="Ссылка: /bank-zadaniy/estestvennonauchnaya-gramotnost/ЕСТ_6-8-9_2020_список заданий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81" w:tooltip="Ссылка: /bank-zadaniy/estestvennonauchnaya-gramotnost/ЕСТ_8_2020_зад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2" w:tooltip="Ссылка: /bank-zadaniy/estestvennonauchnaya-gramotnost/ЕСТ_8_2020_зад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83" w:tooltip="Ссылка: /bank-zadaniy/estestvennonauchnaya-gramotnost/ЕСТ_8_2020_характеристики заданий и система оценив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4" w:tooltip="Ссылка: /bank-zadaniy/estestvennonauchnaya-gramotnost/ЕСТ_8_2020_характеристики заданий и система оценив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85" w:tooltip="Ссылка: /bank-zadaniy/estestvennonauchnaya-gramotnost/ЕСТ_8_2020_методические комментарии к заданиям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6" w:tooltip="Ссылка: /bank-zadaniy/estestvennonauchnaya-gramotnost/ЕСТ_8_2020_методические комментарии к заданиям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957661" w:rsidP="0095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9 класс</w:t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957661" w:rsidRPr="00957661" w:rsidTr="00D865C9">
        <w:trPr>
          <w:trHeight w:val="31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bookmarkStart w:id="0" w:name="_GoBack"/>
          <w:bookmarkEnd w:id="0"/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"http://skiv.instrao.ru/bank-zadaniy/globalnye-kompetentsii/gk-9-2021/%D0%95%D0%93_9_2021_%D1%81%D0%BF%D0%B8%D1%81%D0%BE%D0%BA%20%D0%B7%D0%B0%D0%B4%D0%B0%D0%BD%D0%B8%D0%B9.pdf" </w:instrText>
            </w:r>
            <w:r>
              <w:fldChar w:fldCharType="separate"/>
            </w:r>
            <w:r w:rsidR="00957661" w:rsidRPr="00957661"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t>Список заданий</w:t>
            </w:r>
            <w:r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957661" w:rsidRPr="00957661" w:rsidTr="00D865C9">
        <w:trPr>
          <w:trHeight w:val="31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957661" w:rsidP="009576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957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957661" w:rsidRPr="00957661" w:rsidTr="00D865C9">
        <w:trPr>
          <w:trHeight w:val="310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7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01_Антибиотики Убийцы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Бактерий_текст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8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01_Антибиотики Убийцы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Бактерий_критерии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299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9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02_Вакцины_текст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0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02_Вакцины_критерии</w:t>
              </w:r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1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03_Лекарства Или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Яды_текст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2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03_Лекарства Или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Яды_критерии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3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04_Пушка Для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Снега_текст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4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04_Пушка Для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Снега_критерии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5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05_Сесть На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Астероид_текст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6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05_Сесть На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Астероид_критерии</w:t>
              </w:r>
              <w:proofErr w:type="spellEnd"/>
            </w:hyperlink>
          </w:p>
        </w:tc>
      </w:tr>
      <w:tr w:rsidR="00957661" w:rsidRPr="00957661" w:rsidTr="00D865C9">
        <w:trPr>
          <w:trHeight w:val="314"/>
        </w:trPr>
        <w:tc>
          <w:tcPr>
            <w:tcW w:w="4861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7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06_Тормози 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Заранее_текст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957661" w:rsidRPr="00957661" w:rsidRDefault="00D865C9" w:rsidP="009576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8" w:history="1"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06_Тормози </w:t>
              </w:r>
              <w:proofErr w:type="spellStart"/>
              <w:r w:rsidR="00957661" w:rsidRPr="00957661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Заранее_критерии</w:t>
              </w:r>
              <w:proofErr w:type="spellEnd"/>
            </w:hyperlink>
          </w:p>
        </w:tc>
      </w:tr>
    </w:tbl>
    <w:p w:rsidR="00957661" w:rsidRPr="00957661" w:rsidRDefault="00957661" w:rsidP="00957661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957661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95766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957661" w:rsidRPr="00957661" w:rsidRDefault="00D865C9" w:rsidP="00957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99" w:tooltip="Ссылка: /bank-zadaniy/estestvennonauchnaya-gramotnost/ЕСТ_6-8-9_2020_список заданий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0" w:tooltip="Ссылка: /bank-zadaniy/estestvennonauchnaya-gramotnost/ЕСТ_6-8-9_2020_список заданий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01" w:tooltip="Ссылка: /bank-zadaniy/estestvennonauchnaya-gramotnost/ЕСТ_9_2020_зад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2" w:tooltip="Ссылка: /bank-zadaniy/estestvennonauchnaya-gramotnost/ЕСТ_9_2020_зад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03" w:tooltip="Ссылка: /bank-zadaniy/estestvennonauchnaya-gramotnost/ЕСТ_9_2020_характеристики заданий и система оценивания.pdf" w:history="1">
        <w:r w:rsidR="00957661" w:rsidRPr="00957661">
          <w:rPr>
            <w:rFonts w:ascii="Tahoma" w:eastAsia="Times New Roman" w:hAnsi="Tahoma" w:cs="Tahoma"/>
            <w:i/>
            <w:iCs/>
            <w:color w:val="DD0000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4" w:tooltip="Ссылка: /bank-zadaniy/estestvennonauchnaya-gramotnost/ЕСТ_9_2020_характеристики заданий и система оценивания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05" w:tooltip="Ссылка: /bank-zadaniy/estestvennonauchnaya-gramotnost/ЕСТ_9_2020_методические комментарии к заданиям.pdf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957661" w:rsidRPr="00957661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6" w:history="1">
        <w:r w:rsidR="00957661" w:rsidRPr="00957661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957661" w:rsidRPr="00957661" w:rsidRDefault="00D865C9" w:rsidP="00957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07" w:history="1">
        <w:r w:rsidR="00957661" w:rsidRPr="00957661">
          <w:rPr>
            <w:rFonts w:ascii="Tahoma" w:eastAsia="Times New Roman" w:hAnsi="Tahoma" w:cs="Tahoma"/>
            <w:b/>
            <w:bCs/>
            <w:i/>
            <w:iCs/>
            <w:color w:val="8C9AA8"/>
            <w:sz w:val="24"/>
            <w:szCs w:val="24"/>
            <w:u w:val="single"/>
            <w:lang w:eastAsia="ru-RU"/>
          </w:rPr>
          <w:t xml:space="preserve">Тормози </w:t>
        </w:r>
        <w:proofErr w:type="spellStart"/>
        <w:r w:rsidR="00957661" w:rsidRPr="00957661">
          <w:rPr>
            <w:rFonts w:ascii="Tahoma" w:eastAsia="Times New Roman" w:hAnsi="Tahoma" w:cs="Tahoma"/>
            <w:b/>
            <w:bCs/>
            <w:i/>
            <w:iCs/>
            <w:color w:val="8C9AA8"/>
            <w:sz w:val="24"/>
            <w:szCs w:val="24"/>
            <w:u w:val="single"/>
            <w:lang w:eastAsia="ru-RU"/>
          </w:rPr>
          <w:t>Заранее_критерии</w:t>
        </w:r>
        <w:proofErr w:type="spellEnd"/>
      </w:hyperlink>
    </w:p>
    <w:p w:rsidR="00957661" w:rsidRPr="00957661" w:rsidRDefault="00D865C9" w:rsidP="00957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08" w:history="1">
        <w:r w:rsidR="00957661" w:rsidRPr="00957661">
          <w:rPr>
            <w:rFonts w:ascii="Tahoma" w:eastAsia="Times New Roman" w:hAnsi="Tahoma" w:cs="Tahoma"/>
            <w:b/>
            <w:bCs/>
            <w:i/>
            <w:iCs/>
            <w:color w:val="8C9AA8"/>
            <w:sz w:val="24"/>
            <w:szCs w:val="24"/>
            <w:u w:val="single"/>
            <w:lang w:eastAsia="ru-RU"/>
          </w:rPr>
          <w:t>Тормози </w:t>
        </w:r>
        <w:proofErr w:type="spellStart"/>
        <w:r w:rsidR="00957661" w:rsidRPr="00957661">
          <w:rPr>
            <w:rFonts w:ascii="Tahoma" w:eastAsia="Times New Roman" w:hAnsi="Tahoma" w:cs="Tahoma"/>
            <w:b/>
            <w:bCs/>
            <w:i/>
            <w:iCs/>
            <w:color w:val="8C9AA8"/>
            <w:sz w:val="24"/>
            <w:szCs w:val="24"/>
            <w:u w:val="single"/>
            <w:lang w:eastAsia="ru-RU"/>
          </w:rPr>
          <w:t>Заранее_текст</w:t>
        </w:r>
        <w:proofErr w:type="spellEnd"/>
      </w:hyperlink>
    </w:p>
    <w:p w:rsidR="00B2276B" w:rsidRDefault="00B2276B"/>
    <w:sectPr w:rsidR="00B2276B" w:rsidSect="00B2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69C1"/>
    <w:multiLevelType w:val="multilevel"/>
    <w:tmpl w:val="A09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F4811"/>
    <w:multiLevelType w:val="multilevel"/>
    <w:tmpl w:val="0B2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86192"/>
    <w:multiLevelType w:val="multilevel"/>
    <w:tmpl w:val="F03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67335"/>
    <w:multiLevelType w:val="multilevel"/>
    <w:tmpl w:val="153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C5475"/>
    <w:multiLevelType w:val="multilevel"/>
    <w:tmpl w:val="962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661"/>
    <w:rsid w:val="00957661"/>
    <w:rsid w:val="00B2276B"/>
    <w:rsid w:val="00D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199C-F1CF-47C9-ADD5-BE4795E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6B"/>
  </w:style>
  <w:style w:type="paragraph" w:styleId="1">
    <w:name w:val="heading 1"/>
    <w:basedOn w:val="a"/>
    <w:link w:val="10"/>
    <w:uiPriority w:val="9"/>
    <w:qFormat/>
    <w:rsid w:val="00957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6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estestvennonauchnaya-gramotnost/%D0%95%D0%93_6_%D0%92%D0%BE%D0%B4%D0%B0%D0%9D%D0%B0%D0%A1%D1%82%D1%91%D0%BA%D0%BB%D0%B0%D1%85_%D0%BA%D1%80%D0%B8%D1%82%D0%B5%D1%80%D0%B8%D0%B8.pdf" TargetMode="External"/><Relationship Id="rId21" Type="http://schemas.openxmlformats.org/officeDocument/2006/relationships/hyperlink" Target="http://skiv.instrao.ru/bank-zadaniy/estestvennonauchnaya-gramotnost/%D0%95%D0%A1%D0%A2_5_2020_%D1%85%D0%B0%D1%80%D0%B0%D0%BA%D1%82%D0%B5%D1%80%D0%B8%D1%81%D1%82%D0%B8%D0%BA%D0%B8%20%D0%B8%20%D1%81%D0%B8%D1%81%D1%82%D0%B5%D0%BC%D0%B0%20%D0%BE%D1%86%D0%B5%D0%BD%D0%B8%D0%B2%D0%B0%D0%BD%D0%B8%D1%8F.pdf" TargetMode="External"/><Relationship Id="rId42" Type="http://schemas.openxmlformats.org/officeDocument/2006/relationships/hyperlink" Target="http://skiv.instrao.ru/bank-zadaniy/estestvennonauchnaya-gramotnost/%D0%95%D0%A1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47" Type="http://schemas.openxmlformats.org/officeDocument/2006/relationships/hyperlink" Target="http://skiv.instrao.ru/bank-zadaniy/estestvennonauchnaya-gramotnost/%D0%95%D0%93_7_%D0%92%D0%BE%D0%BB%D1%88%D0%B5%D0%B1%D0%BD%D1%8B%D0%B9%D0%9A%D1%83%D0%B2%D1%88%D0%B8%D0%BD_%D0%BA%D1%80%D0%B8%D1%82%D0%B5%D1%80%D0%B8%D0%B8.pdf" TargetMode="External"/><Relationship Id="rId63" Type="http://schemas.openxmlformats.org/officeDocument/2006/relationships/hyperlink" Target="http://skiv.instrao.ru/bank-zadaniy/estestvennonauchnaya-gramotnost/%D0%95%D0%A1%D0%A2_7_2020_%D1%85%D0%B0%D1%80%D0%B0%D0%BA%D1%82%D0%B5%D1%80%D0%B8%D1%81%D1%82%D0%B8%D0%BA%D0%B8%20%D0%B8%20%D1%81%D0%B8%D1%81%D1%82%D0%B5%D0%BC%D0%B0%20%D0%BE%D1%86%D0%B5%D0%BD%D0%B8%D0%B2%D0%B0%D0%BD%D0%B8%D1%8F.pdf" TargetMode="External"/><Relationship Id="rId68" Type="http://schemas.openxmlformats.org/officeDocument/2006/relationships/hyperlink" Target="http://skiv.instrao.ru/bank-zadaniy/estestvennonauchnaya-gramotnost/%D0%95%D0%93_8_%D0%91%D0%B0%D0%B3%D0%B4%D0%B0%D0%B4%D1%81%D0%BA%D0%B0%D1%8F%D0%91%D0%B0%D1%82%D0%B0%D1%80%D0%B5%D0%B9%D0%BA%D0%B0_%D0%BA%D1%80%D0%B8%D1%82%D0%B5%D1%80%D0%B8%D0%B8.pdf" TargetMode="External"/><Relationship Id="rId84" Type="http://schemas.openxmlformats.org/officeDocument/2006/relationships/hyperlink" Target="http://skiv.instrao.ru/bank-zadaniy/estestvennonauchnaya-gramotnost/%D0%95%D0%A1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89" Type="http://schemas.openxmlformats.org/officeDocument/2006/relationships/hyperlink" Target="http://skiv.instrao.ru/bank-zadaniy/estestvennonauchnaya-gramotnost/%D0%95%D0%93_9_%D0%92%D0%B0%D0%BA%D1%86%D0%B8%D0%BD%D1%8B_%D1%82%D0%B5%D0%BA%D1%81%D1%8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29" Type="http://schemas.openxmlformats.org/officeDocument/2006/relationships/hyperlink" Target="http://skiv.instrao.ru/bank-zadaniy/estestvennonauchnaya-gramotnost/%D0%95%D0%93_6_%D0%9F%D1%80%D0%BE%D1%80%D0%B0%D1%81%D1%82%D1%91%D1%82%D0%9B%D0%B8%D0%A1%D0%B5%D0%BC%D0%B5%D1%87%D0%BA%D0%BE_%D1%82%D0%B5%D0%BA%D1%81%D1%82.pdf" TargetMode="External"/><Relationship Id="rId107" Type="http://schemas.openxmlformats.org/officeDocument/2006/relationships/hyperlink" Target="http://skiv.instrao.ru/bank-zadaniy/estestvennonauchnaya-gramotnost/%D0%95%D0%93_9_%D0%A2%D0%BE%D1%80%D0%BC%D0%BE%D0%B7%D0%B8%D0%97%D0%B0%D1%80%D0%B0%D0%BD%D0%B5%D0%B5_%D0%BA%D1%80%D0%B8%D1%82%D0%B5%D1%80%D0%B8%D0%B8.pdf" TargetMode="External"/><Relationship Id="rId11" Type="http://schemas.openxmlformats.org/officeDocument/2006/relationships/hyperlink" Target="http://skiv.instrao.ru/bank-zadaniy/estestvennonauchnaya-gramotnost/%D0%95%D0%93_5_%D0%9B%D0%B0%D0%B7%D0%B5%D1%80%D0%BD%D0%B0%D1%8F%D0%A3%D0%BA%D0%B0%D0%B7%D0%BA%D0%B0%D0%98%D0%A4%D0%BE%D0%BD%D0%B0%D1%80%D0%B8%D0%BA_%D0%BA%D1%80%D0%B8%D1%82%D0%B5%D1%80%D0%B8%D0%B8.pdf" TargetMode="External"/><Relationship Id="rId24" Type="http://schemas.openxmlformats.org/officeDocument/2006/relationships/hyperlink" Target="http://skiv.instrao.ru/bank-zadaniy/globalnye-kompetentsii/gk-9-2021/%D0%95%D0%93_6_2021_%D1%81%D0%BF%D0%B8%D1%81%D0%BE%D0%BA%20%D0%B7%D0%B0%D0%B4%D0%B0%D0%BD%D0%B8%D0%B9.pdf" TargetMode="External"/><Relationship Id="rId32" Type="http://schemas.openxmlformats.org/officeDocument/2006/relationships/hyperlink" Target="http://skiv.instrao.ru/bank-zadaniy/estestvennonauchnaya-gramotnost/%D0%95%D0%93_6_%D0%A1%D0%B0%D0%B4%D0%9D%D0%B0%D0%9E%D0%BA%D0%BE%D1%88%D0%BA%D0%B5_%D0%BA%D1%80%D0%B8%D1%82%D0%B5%D1%80%D0%B8%D0%B8.pdf" TargetMode="External"/><Relationship Id="rId37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40" Type="http://schemas.openxmlformats.org/officeDocument/2006/relationships/hyperlink" Target="http://skiv.instrao.ru/bank-zadaniy/estestvennonauchnaya-gramotnost/%D0%95%D0%A1%D0%A2_6_2020_%D0%B7%D0%B0%D0%B4%D0%B0%D0%BD%D0%B8%D1%8F.pdf" TargetMode="External"/><Relationship Id="rId45" Type="http://schemas.openxmlformats.org/officeDocument/2006/relationships/hyperlink" Target="http://skiv.instrao.ru/bank-zadaniy/globalnye-kompetentsii/gk-9-2021/%D0%95%D0%93_7_2021_%D1%81%D0%BF%D0%B8%D1%81%D0%BE%D0%BA%20%D0%B7%D0%B0%D0%B4%D0%B0%D0%BD%D0%B8%D0%B9.pdf" TargetMode="External"/><Relationship Id="rId53" Type="http://schemas.openxmlformats.org/officeDocument/2006/relationships/hyperlink" Target="http://skiv.instrao.ru/bank-zadaniy/estestvennonauchnaya-gramotnost/%D0%95%D0%93_7_%D0%9C%D0%B0%D0%BB%D1%8F%D1%80%D0%B8%D1%8F_%D0%BA%D1%80%D0%B8%D1%82%D0%B5%D1%80%D0%B8%D0%B8.pdf" TargetMode="External"/><Relationship Id="rId58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66" Type="http://schemas.openxmlformats.org/officeDocument/2006/relationships/hyperlink" Target="http://skiv.instrao.ru/bank-zadaniy/globalnye-kompetentsii/gk-9-2021/%D0%95%D0%93_8_2021_%D1%81%D0%BF%D0%B8%D1%81%D0%BE%D0%BA%20%D0%B7%D0%B0%D0%B4%D0%B0%D0%BD%D0%B8%D0%B9.pdf" TargetMode="External"/><Relationship Id="rId74" Type="http://schemas.openxmlformats.org/officeDocument/2006/relationships/hyperlink" Target="http://skiv.instrao.ru/bank-zadaniy/estestvennonauchnaya-gramotnost/%D0%95%D0%93_8_%D0%9A%D1%82%D0%BE%D0%94%D0%B0%D0%BB%D1%8C%D1%88%D0%B5%D0%98%D0%9A%D1%82%D0%BE%D0%91%D1%8B%D1%81%D1%82%D1%80%D0%B5%D0%B5_%D0%BA%D1%80%D0%B8%D1%82%D0%B5%D1%80%D0%B8%D0%B8.pdf" TargetMode="External"/><Relationship Id="rId79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87" Type="http://schemas.openxmlformats.org/officeDocument/2006/relationships/hyperlink" Target="http://skiv.instrao.ru/bank-zadaniy/estestvennonauchnaya-gramotnost/%D0%95%D0%93_9_%D0%90%D0%BD%D1%82%D0%B8%D0%B1%D0%B8%D0%BE%D1%82%D0%B8%D0%BA%D0%B8%D0%A3%D0%B1%D0%B8%D0%B9%D1%86%D1%8B%D0%91%D0%B0%D0%BA%D1%82%D0%B5%D1%80%D0%B8%D0%B9_%D1%82%D0%B5%D0%BA%D1%81%D1%82.pdf" TargetMode="External"/><Relationship Id="rId102" Type="http://schemas.openxmlformats.org/officeDocument/2006/relationships/hyperlink" Target="http://skiv.instrao.ru/bank-zadaniy/estestvennonauchnaya-gramotnost/%D0%95%D0%A1%D0%A2_9_2020_%D0%B7%D0%B0%D0%B4%D0%B0%D0%BD%D0%B8%D1%8F.pdf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skiv.instrao.ru/bank-zadaniy/globalnye-kompetentsii/gk-9-2021/%D0%95%D0%93_5_2021_%D1%81%D0%BF%D0%B8%D1%81%D0%BE%D0%BA%20%D0%B7%D0%B0%D0%B4%D0%B0%D0%BD%D0%B8%D0%B9.pdf" TargetMode="External"/><Relationship Id="rId61" Type="http://schemas.openxmlformats.org/officeDocument/2006/relationships/hyperlink" Target="http://skiv.instrao.ru/bank-zadaniy/estestvennonauchnaya-gramotnost/%D0%95%D0%A1%D0%A2_7_2020_%D1%81%D0%B0%D0%B9%D1%82.pdf" TargetMode="External"/><Relationship Id="rId82" Type="http://schemas.openxmlformats.org/officeDocument/2006/relationships/hyperlink" Target="http://skiv.instrao.ru/bank-zadaniy/estestvennonauchnaya-gramotnost/%D0%95%D0%A1%D0%A2_8_2020_%D0%B7%D0%B0%D0%B4%D0%B0%D0%BD%D0%B8%D1%8F.pdf" TargetMode="External"/><Relationship Id="rId90" Type="http://schemas.openxmlformats.org/officeDocument/2006/relationships/hyperlink" Target="http://skiv.instrao.ru/bank-zadaniy/estestvennonauchnaya-gramotnost/%D0%95%D0%93_9_%D0%92%D0%B0%D0%BA%D1%86%D0%B8%D0%BD%D1%8B_%D0%BA%D1%80%D0%B8%D1%82%D0%B5%D1%80%D0%B8%D0%B8.pdf" TargetMode="External"/><Relationship Id="rId95" Type="http://schemas.openxmlformats.org/officeDocument/2006/relationships/hyperlink" Target="http://skiv.instrao.ru/bank-zadaniy/estestvennonauchnaya-gramotnost/%D0%95%D0%93_9_%D0%A1%D0%B5%D1%81%D1%82%D1%8C%D0%9D%D0%B0%D0%90%D1%81%D1%82%D0%B5%D1%80%D0%BE%D0%B8%D0%B4_%D1%82%D0%B5%D0%BA%D1%81%D1%82.pdf" TargetMode="External"/><Relationship Id="rId19" Type="http://schemas.openxmlformats.org/officeDocument/2006/relationships/hyperlink" Target="http://skiv.instrao.ru/bank-zadaniy/estestvennonauchnaya-gramotnost/%D0%95%D0%A1%D0%A2_5_2020_%D1%81%D0%B0%D0%B9%D1%82.pdf" TargetMode="External"/><Relationship Id="rId14" Type="http://schemas.openxmlformats.org/officeDocument/2006/relationships/hyperlink" Target="http://skiv.instrao.ru/bank-zadaniy/estestvennonauchnaya-gramotnost/%D0%95%D0%93_5_%D0%A7%D0%B5%D0%BC%D0%9C%D1%8B%D0%94%D1%8B%D1%88%D0%B8%D0%BC_%D1%82%D0%B5%D0%BA%D1%81%D1%82.pdf" TargetMode="External"/><Relationship Id="rId22" Type="http://schemas.openxmlformats.org/officeDocument/2006/relationships/hyperlink" Target="http://skiv.instrao.ru/bank-zadaniy/estestvennonauchnaya-gramotnost/%D0%95%D0%A1%D0%A2_5_2020_%D0%BC%D0%B5%D1%82%D0%BE%D0%B4%D0%B8%D1%87%D0%B5%D1%81%D0%BA%D0%B8%D0%B5%20%D0%BA%D0%BE%D0%BC%D0%BC%D0%B5%D0%BD%D1%82%D0%B0%D1%80%D0%B8%D0%B8.pdf" TargetMode="External"/><Relationship Id="rId27" Type="http://schemas.openxmlformats.org/officeDocument/2006/relationships/hyperlink" Target="http://skiv.instrao.ru/bank-zadaniy/estestvennonauchnaya-gramotnost/%D0%95%D0%93_6_%D0%9F%D0%BE%D0%BD%D0%B0%D0%B1%D0%BB%D1%8E%D0%B4%D0%B0%D0%B5%D0%BC%D0%97%D0%B0%D0%A2%D0%B8%D0%B3%D1%80%D0%B0%D0%BC%D0%B8_%D1%82%D0%B5%D0%BA%D1%81%D1%82.pdf" TargetMode="External"/><Relationship Id="rId30" Type="http://schemas.openxmlformats.org/officeDocument/2006/relationships/hyperlink" Target="http://skiv.instrao.ru/bank-zadaniy/estestvennonauchnaya-gramotnost/%D0%95%D0%93_6_%D0%9F%D1%80%D0%BE%D1%80%D0%B0%D1%81%D1%82%D1%91%D1%82%D0%9B%D0%B8%D0%A1%D0%B5%D0%BC%D0%B5%D1%87%D0%BA%D0%BE_%D0%BA%D1%80%D0%B8%D1%82%D0%B5%D1%80%D0%B8%D0%B8.pdf" TargetMode="External"/><Relationship Id="rId35" Type="http://schemas.openxmlformats.org/officeDocument/2006/relationships/hyperlink" Target="http://skiv.instrao.ru/bank-zadaniy/estestvennonauchnaya-gramotnost/%D0%95%D0%93_6_%D0%A7%D1%82%D0%BE%D0%A2%D0%B0%D0%BA%D0%BE%D0%B5%D0%A1%D0%BD%D0%B5%D0%B3_%D1%82%D0%B5%D0%BA%D1%81%D1%82.pdf" TargetMode="External"/><Relationship Id="rId43" Type="http://schemas.openxmlformats.org/officeDocument/2006/relationships/hyperlink" Target="http://skiv.instrao.ru/bank-zadaniy/estestvennonauchnaya-gramotnost/%D0%95%D0%A1%D0%A2_6_%D0%BC%D0%B5%D1%82%D0%BE%D0%B4%D0%B8%D1%87%D0%B5%D1%81%D0%BA%D0%B8%D0%B5%20%D0%BA%D0%BE%D0%BC%D0%BC%D0%B5%D0%BD%D1%82%D0%B0%D1%80%D0%B8%D0%B8%20%D0%BA%20%D0%B7%D0%B0%D0%B4%D0%B0%D0%BD%D0%B8%D1%8F%D0%BC.pdf" TargetMode="External"/><Relationship Id="rId48" Type="http://schemas.openxmlformats.org/officeDocument/2006/relationships/hyperlink" Target="http://skiv.instrao.ru/bank-zadaniy/estestvennonauchnaya-gramotnost/%D0%95%D0%93_7_%D0%97%D0%B5%D0%BB%D0%B5%D0%BD%D1%8B%D0%B5%D0%92%D0%BE%D0%B4%D0%BE%D1%80%D0%BE%D1%81%D0%BB%D0%B8_%D1%82%D0%B5%D0%BA%D1%81%D1%82.pdf" TargetMode="External"/><Relationship Id="rId56" Type="http://schemas.openxmlformats.org/officeDocument/2006/relationships/hyperlink" Target="http://skiv.instrao.ru/bank-zadaniy/estestvennonauchnaya-gramotnost/%D0%95%D0%93_7_%D0%A2%D1%80%D0%B0%D0%B2%D0%B0%D0%93%D0%B5%D1%80%D0%B0%D0%BA%D0%BB%D0%B0_%D1%82%D0%B5%D0%BA%D1%81%D1%82.pdf" TargetMode="External"/><Relationship Id="rId64" Type="http://schemas.openxmlformats.org/officeDocument/2006/relationships/hyperlink" Target="http://skiv.instrao.ru/bank-zadaniy/estestvennonauchnaya-gramotnost/%D0%95%D0%A1%D0%A2_7_2020_%D0%BC%D0%B5%D1%82%D0%BE%D0%B4%D0%B8%D1%87%D0%B5%D1%81%D0%BA%D0%B8%D0%B5%20%D0%BA%D0%BE%D0%BC%D0%BC%D0%B5%D0%BD%D1%82%D0%B0%D1%80%D0%B8%D0%B8.pdf" TargetMode="External"/><Relationship Id="rId69" Type="http://schemas.openxmlformats.org/officeDocument/2006/relationships/hyperlink" Target="http://skiv.instrao.ru/bank-zadaniy/estestvennonauchnaya-gramotnost/%D0%95%D0%93_8_%D0%97%D0%B0%D0%B3%D1%80%D1%8F%D0%B7%D0%BD%D0%B5%D0%BD%D0%B8%D0%B5%D0%90%D1%82%D0%BC%D0%BE%D1%81%D1%84%D0%B5%D1%80%D1%8B_%D1%82%D0%B5%D0%BA%D1%81%D1%82.pdf" TargetMode="External"/><Relationship Id="rId77" Type="http://schemas.openxmlformats.org/officeDocument/2006/relationships/hyperlink" Target="http://skiv.instrao.ru/bank-zadaniy/estestvennonauchnaya-gramotnost/%D0%95%D0%93_8_%D0%A1%D0%BA%D0%BE%D0%BB%D1%8C%D0%BA%D0%BE%D0%A1%D1%8A%D0%B5%D1%81%D1%82%D0%A1%D0%B8%D0%BD%D0%B8%D1%86%D0%B0_%D1%82%D0%B5%D0%BA%D1%81%D1%82.pdf" TargetMode="External"/><Relationship Id="rId100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105" Type="http://schemas.openxmlformats.org/officeDocument/2006/relationships/hyperlink" Target="http://skiv.instrao.ru/bank-zadaniy/estestvennonauchnaya-gramotnost/%D0%95%D0%A1%D0%A2_9_2020_%D0%BC%D0%B5%D1%82%D0%BE%D0%B4%D0%B8%D1%87%D0%B5%D1%81%D0%BA%D0%B8%D0%B5%20%D0%BA%D0%BE%D0%BC%D0%BC%D0%B5%D0%BD%D1%82%D0%B0%D1%80%D0%B8%D0%B8%20%D0%BA%20%D0%B7%D0%B0%D0%B4%D0%B0%D0%BD%D0%B8%D1%8F%D0%BC.pdf" TargetMode="External"/><Relationship Id="rId8" Type="http://schemas.openxmlformats.org/officeDocument/2006/relationships/hyperlink" Target="http://skiv.instrao.ru/bank-zadaniy/estestvennonauchnaya-gramotnost/%D0%95%D0%93_5_%D0%9A%D0%B0%D0%BA%D0%92%D1%8B%D1%80%D0%B0%D1%81%D1%82%D0%B8%D1%82%D1%8C%D0%9D%D0%BE%D0%B2%D0%BE%D0%B3%D0%BE%D0%B4%D0%BD%D1%8E%D1%8E%D0%95%D0%BB%D0%BA%D1%83_%D1%82%D0%B5%D0%BA%D1%81%D1%82.pdf" TargetMode="External"/><Relationship Id="rId51" Type="http://schemas.openxmlformats.org/officeDocument/2006/relationships/hyperlink" Target="http://skiv.instrao.ru/bank-zadaniy/estestvennonauchnaya-gramotnost/%D0%95%D0%93_7_%D0%9A%D0%B0%D0%BA%D0%97%D0%B0%D1%81%D1%82%D0%B0%D0%B2%D0%B8%D1%82%D1%8C%D0%92%D0%BE%D0%B4%D1%83%D0%A2%D0%B5%D1%87%D1%8C%D0%92%D0%B2%D0%B5%D1%80%D1%85_%D0%BA%D1%80%D0%B8%D1%82%D0%B5%D1%80%D0%B8%D0%B8.pdf" TargetMode="External"/><Relationship Id="rId72" Type="http://schemas.openxmlformats.org/officeDocument/2006/relationships/hyperlink" Target="http://skiv.instrao.ru/bank-zadaniy/estestvennonauchnaya-gramotnost/%D0%95%D0%93_8_%D0%9A%D1%80%D0%B0%D1%81%D0%BD%D1%8B%D0%B9%D0%9F%D1%80%D0%B8%D0%BB%D0%B8%D0%B2_%D0%BA%D1%80%D0%B8%D1%82%D0%B5%D1%80%D0%B8%D0%B8.pdf" TargetMode="External"/><Relationship Id="rId80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85" Type="http://schemas.openxmlformats.org/officeDocument/2006/relationships/hyperlink" Target="http://skiv.instrao.ru/bank-zadaniy/estestvennonauchnaya-gramotnost/%D0%95%D0%A1%D0%A2_8_2020_%D0%BC%D0%B5%D1%82%D0%BE%D0%B4%D0%B8%D1%87%D0%B5%D1%81%D0%BA%D0%B8%D0%B5%20%D0%BA%D0%BE%D0%BC%D0%BC%D0%B5%D0%BD%D1%82%D0%B0%D1%80%D0%B8%D0%B8%20%D0%BA%20%D0%B7%D0%B0%D0%B4%D0%B0%D0%BD%D0%B8%D1%8F%D0%BC.pdf" TargetMode="External"/><Relationship Id="rId93" Type="http://schemas.openxmlformats.org/officeDocument/2006/relationships/hyperlink" Target="http://skiv.instrao.ru/bank-zadaniy/estestvennonauchnaya-gramotnost/%D0%95%D0%93_9_%D0%9F%D1%83%D1%88%D0%BA%D0%B0%D0%94%D0%BB%D1%8F%D0%A1%D0%BD%D0%B5%D0%B3%D0%B0_%D1%82%D0%B5%D0%BA%D1%81%D1%82.pdf" TargetMode="External"/><Relationship Id="rId98" Type="http://schemas.openxmlformats.org/officeDocument/2006/relationships/hyperlink" Target="http://skiv.instrao.ru/bank-zadaniy/estestvennonauchnaya-gramotnost/%D0%95%D0%93_9_%D0%A2%D0%BE%D1%80%D0%BC%D0%BE%D0%B7%D0%B8%D0%97%D0%B0%D1%80%D0%B0%D0%BD%D0%B5%D0%B5_%D0%BA%D1%80%D0%B8%D1%82%D0%B5%D1%80%D0%B8%D0%B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1%82%D0%B5%D0%BA%D1%81%D1%82.pdf" TargetMode="External"/><Relationship Id="rId17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25" Type="http://schemas.openxmlformats.org/officeDocument/2006/relationships/hyperlink" Target="http://skiv.instrao.ru/bank-zadaniy/estestvennonauchnaya-gramotnost/%D0%95%D0%93_6_%D0%92%D0%BE%D0%B4%D0%B0%D0%9D%D0%B0%D0%A1%D1%82%D1%91%D0%BA%D0%BB%D0%B0%D1%85_%D1%82%D0%B5%D0%BA%D1%81%D1%82.pdf" TargetMode="External"/><Relationship Id="rId33" Type="http://schemas.openxmlformats.org/officeDocument/2006/relationships/hyperlink" Target="http://skiv.instrao.ru/bank-zadaniy/estestvennonauchnaya-gramotnost/%D0%95%D0%93_6_%D0%A4%D1%80%D0%B0%D0%BD%D1%86%D1%83%D0%B7%D1%81%D0%BA%D0%B8%D0%B9%D0%93%D1%80%D0%B8%D0%B1_%D1%82%D0%B5%D0%BA%D1%81%D1%82.pdf" TargetMode="External"/><Relationship Id="rId38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46" Type="http://schemas.openxmlformats.org/officeDocument/2006/relationships/hyperlink" Target="http://skiv.instrao.ru/bank-zadaniy/estestvennonauchnaya-gramotnost/%D0%95%D0%93_7_%D0%92%D0%BE%D0%BB%D1%88%D0%B5%D0%B1%D0%BD%D1%8B%D0%B9%D0%9A%D1%83%D0%B2%D1%88%D0%B8%D0%BD_%D1%82%D0%B5%D0%BA%D1%81%D1%82.pdf" TargetMode="External"/><Relationship Id="rId59" Type="http://schemas.openxmlformats.org/officeDocument/2006/relationships/hyperlink" Target="http://skiv.instrao.ru/bank-zadaniy/estestvennonauchnaya-gramotnost/%D0%95%D0%A1%D0%A2_5_7_%D1%81%D0%BF%D0%B8%D1%81%D0%BE%D0%BA%20%D0%B7%D0%B0%D0%B4%D0%B0%D0%BD%D0%B8%D0%B9.pdf" TargetMode="External"/><Relationship Id="rId67" Type="http://schemas.openxmlformats.org/officeDocument/2006/relationships/hyperlink" Target="http://skiv.instrao.ru/bank-zadaniy/estestvennonauchnaya-gramotnost/%D0%95%D0%93_8_%D0%91%D0%B0%D0%B3%D0%B4%D0%B0%D0%B4%D1%81%D0%BA%D0%B0%D1%8F%D0%91%D0%B0%D1%82%D0%B0%D1%80%D0%B5%D0%B9%D0%BA%D0%B0_%D1%82%D0%B5%D0%BA%D1%81%D1%82.pdf" TargetMode="External"/><Relationship Id="rId103" Type="http://schemas.openxmlformats.org/officeDocument/2006/relationships/hyperlink" Target="http://skiv.instrao.ru/bank-zadaniy/estestvennonauchnaya-gramotnost/%D0%95%D0%A1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08" Type="http://schemas.openxmlformats.org/officeDocument/2006/relationships/hyperlink" Target="http://skiv.instrao.ru/bank-zadaniy/estestvennonauchnaya-gramotnost/%D0%95%D0%93_9_%D0%A2%D0%BE%D1%80%D0%BC%D0%BE%D0%B7%D0%B8%D0%97%D0%B0%D1%80%D0%B0%D0%BD%D0%B5%D0%B5_%D1%82%D0%B5%D0%BA%D1%81%D1%82.pdf" TargetMode="External"/><Relationship Id="rId20" Type="http://schemas.openxmlformats.org/officeDocument/2006/relationships/hyperlink" Target="http://skiv.instrao.ru/bank-zadaniy/estestvennonauchnaya-gramotnost/%D0%95%D0%A1%D0%A2_5_2020_%D1%85%D0%B0%D1%80%D0%B0%D0%BA%D1%82%D0%B5%D1%80%D0%B8%D1%81%D1%82%D0%B8%D0%BA%D0%B8%20%D0%B8%20%D1%81%D0%B8%D1%81%D1%82%D0%B5%D0%BC%D0%B0%20%D0%BE%D1%86%D0%B5%D0%BD%D0%B8%D0%B2%D0%B0%D0%BD%D0%B8%D1%8F.pdf" TargetMode="External"/><Relationship Id="rId41" Type="http://schemas.openxmlformats.org/officeDocument/2006/relationships/hyperlink" Target="http://skiv.instrao.ru/bank-zadaniy/estestvennonauchnaya-gramotnost/%D0%95%D0%A1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54" Type="http://schemas.openxmlformats.org/officeDocument/2006/relationships/hyperlink" Target="http://skiv.instrao.ru/bank-zadaniy/estestvennonauchnaya-gramotnost/%D0%95%D0%93_7_%D0%9C%D0%BE%D0%BB%D0%BE%D1%87%D0%BD%D0%BE%D0%BA%D0%B8%D1%81%D0%BB%D1%8B%D0%B5%D0%9D%D0%B5%D0%B2%D0%B8%D0%B4%D0%B8%D0%BC%D0%BA%D0%B8_%D1%82%D0%B5%D0%BA%D1%81%D1%82.pdf" TargetMode="External"/><Relationship Id="rId62" Type="http://schemas.openxmlformats.org/officeDocument/2006/relationships/hyperlink" Target="http://skiv.instrao.ru/bank-zadaniy/estestvennonauchnaya-gramotnost/%D0%95%D0%A1%D0%A2_7_2020_%D1%85%D0%B0%D1%80%D0%B0%D0%BA%D1%82%D0%B5%D1%80%D0%B8%D1%81%D1%82%D0%B8%D0%BA%D0%B8%20%D0%B8%20%D1%81%D0%B8%D1%81%D1%82%D0%B5%D0%BC%D0%B0%20%D0%BE%D1%86%D0%B5%D0%BD%D0%B8%D0%B2%D0%B0%D0%BD%D0%B8%D1%8F.pdf" TargetMode="External"/><Relationship Id="rId70" Type="http://schemas.openxmlformats.org/officeDocument/2006/relationships/hyperlink" Target="http://skiv.instrao.ru/bank-zadaniy/estestvennonauchnaya-gramotnost/%D0%95%D0%93_8_%D0%97%D0%B0%D0%B3%D1%80%D1%8F%D0%B7%D0%BD%D0%B5%D0%BD%D0%B8%D0%B5%D0%90%D1%82%D0%BC%D0%BE%D1%81%D1%84%D0%B5%D1%80%D1%8B_%D0%BA%D1%80%D0%B8%D1%82%D0%B5%D1%80%D0%B8%D0%B8.pdf" TargetMode="External"/><Relationship Id="rId75" Type="http://schemas.openxmlformats.org/officeDocument/2006/relationships/hyperlink" Target="http://skiv.instrao.ru/bank-zadaniy/estestvennonauchnaya-gramotnost/%D0%95%D0%93_8_%D0%A1%D0%B0%D0%BF%D0%BE%D0%B3%D0%B8%D0%A1%D0%BA%D0%BE%D1%80%D0%BE%D1%85%D0%BE%D0%B4%D1%8B_%D1%82%D0%B5%D0%BA%D1%81%D1%82.pdf" TargetMode="External"/><Relationship Id="rId83" Type="http://schemas.openxmlformats.org/officeDocument/2006/relationships/hyperlink" Target="http://skiv.instrao.ru/bank-zadaniy/estestvennonauchnaya-gramotnost/%D0%95%D0%A1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88" Type="http://schemas.openxmlformats.org/officeDocument/2006/relationships/hyperlink" Target="http://skiv.instrao.ru/bank-zadaniy/estestvennonauchnaya-gramotnost/%D0%95%D0%93_9_%D0%90%D0%BD%D1%82%D0%B8%D0%B1%D0%B8%D0%BE%D1%82%D0%B8%D0%BA%D0%B8%D0%A3%D0%B1%D0%B8%D0%B9%D1%86%D1%8B%D0%91%D0%B0%D0%BA%D1%82%D0%B5%D1%80%D0%B8%D0%B9_%D0%BA%D1%80%D0%B8%D1%82%D0%B5%D1%80%D0%B8%D0%B8.pdf" TargetMode="External"/><Relationship Id="rId91" Type="http://schemas.openxmlformats.org/officeDocument/2006/relationships/hyperlink" Target="http://skiv.instrao.ru/bank-zadaniy/estestvennonauchnaya-gramotnost/%D0%95%D0%93_9_%D0%9B%D0%B5%D0%BA%D0%B0%D1%80%D1%81%D1%82%D0%B2%D0%B0%D0%98%D0%BB%D0%B8%D0%AF%D0%B4%D1%8B_%D1%82%D0%B5%D0%BA%D1%81%D1%82.pdf" TargetMode="External"/><Relationship Id="rId96" Type="http://schemas.openxmlformats.org/officeDocument/2006/relationships/hyperlink" Target="http://skiv.instrao.ru/bank-zadaniy/estestvennonauchnaya-gramotnost/%D0%95%D0%93_9_%D0%A1%D0%B5%D1%81%D1%82%D1%8C%D0%9D%D0%B0%D0%90%D1%81%D1%82%D0%B5%D1%80%D0%BE%D0%B8%D0%B4_%D0%BA%D1%80%D0%B8%D1%82%D0%B5%D1%80%D0%B8%D0%B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estestvennonauchnaya-gramotnost/%D0%95%D0%93_5_%D0%97%D0%B2%D1%83%D0%BA%D0%B8%D0%9C%D1%83%D0%B7%D1%8B%D0%BA%D0%B8_%D1%82%D0%B5%D0%BA%D1%81%D1%82.pdf" TargetMode="External"/><Relationship Id="rId15" Type="http://schemas.openxmlformats.org/officeDocument/2006/relationships/hyperlink" Target="http://skiv.instrao.ru/bank-zadaniy/estestvennonauchnaya-gramotnost/%D0%95%D0%93_5_%D0%A7%D0%B5%D0%BC%D0%9C%D1%8B%D0%94%D1%8B%D1%88%D0%B8%D0%BC_%D0%BA%D1%80%D0%B8%D1%82%D0%B5%D1%80%D0%B8%D0%B8.pdf" TargetMode="External"/><Relationship Id="rId23" Type="http://schemas.openxmlformats.org/officeDocument/2006/relationships/hyperlink" Target="http://skiv.instrao.ru/bank-zadaniy/estestvennonauchnaya-gramotnost/%D0%95%D0%A1%D0%A2_5_2020_%D0%BC%D0%B5%D1%82%D0%BE%D0%B4%D0%B8%D1%87%D0%B5%D1%81%D0%BA%D0%B8%D0%B5%20%D0%BA%D0%BE%D0%BC%D0%BC%D0%B5%D0%BD%D1%82%D0%B0%D1%80%D0%B8%D0%B8.pdf" TargetMode="External"/><Relationship Id="rId28" Type="http://schemas.openxmlformats.org/officeDocument/2006/relationships/hyperlink" Target="http://skiv.instrao.ru/bank-zadaniy/estestvennonauchnaya-gramotnost/%D0%95%D0%93_6_%D0%9F%D0%BE%D0%BD%D0%B0%D0%B1%D0%BB%D1%8E%D0%B4%D0%B0%D0%B5%D0%BC%D0%97%D0%B0%D0%A2%D0%B8%D0%B3%D1%80%D0%B0%D0%BC%D0%B8_%D0%BA%D1%80%D0%B8%D1%82%D0%B5%D1%80%D0%B8%D0%B8.pdf" TargetMode="External"/><Relationship Id="rId36" Type="http://schemas.openxmlformats.org/officeDocument/2006/relationships/hyperlink" Target="http://skiv.instrao.ru/bank-zadaniy/estestvennonauchnaya-gramotnost/%D0%95%D0%93_6_%D0%A7%D1%82%D0%BE%D0%A2%D0%B0%D0%BA%D0%BE%D0%B5%D0%A1%D0%BD%D0%B5%D0%B3_%D0%BA%D1%80%D0%B8%D1%82%D0%B5%D1%80%D0%B8%D0%B8.pdf" TargetMode="External"/><Relationship Id="rId49" Type="http://schemas.openxmlformats.org/officeDocument/2006/relationships/hyperlink" Target="http://skiv.instrao.ru/bank-zadaniy/estestvennonauchnaya-gramotnost/%D0%95%D0%93_7_%D0%97%D0%B5%D0%BB%D0%B5%D0%BD%D1%8B%D0%B5%D0%92%D0%BE%D0%B4%D0%BE%D1%80%D0%BE%D1%81%D0%BB%D0%B8_%D0%BA%D1%80%D0%B8%D1%82%D0%B5%D1%80%D0%B8%D0%B8.pdf" TargetMode="External"/><Relationship Id="rId57" Type="http://schemas.openxmlformats.org/officeDocument/2006/relationships/hyperlink" Target="http://skiv.instrao.ru/bank-zadaniy/estestvennonauchnaya-gramotnost/%D0%95%D0%93_7_%D0%A2%D1%80%D0%B0%D0%B2%D0%B0%D0%93%D0%B5%D1%80%D0%B0%D0%BA%D0%BB%D0%B0_%D0%BA%D1%80%D0%B8%D1%82%D0%B5%D1%80%D0%B8%D0%B8.pdf" TargetMode="External"/><Relationship Id="rId106" Type="http://schemas.openxmlformats.org/officeDocument/2006/relationships/hyperlink" Target="http://skiv.instrao.ru/bank-zadaniy/estestvennonauchnaya-gramotnost/%D0%95%D0%A1%D0%A2_9_2020_%D0%BC%D0%B5%D1%82%D0%BE%D0%B4%D0%B8%D1%87%D0%B5%D1%81%D0%BA%D0%B8%D0%B5%20%D0%BA%D0%BE%D0%BC%D0%BC%D0%B5%D0%BD%D1%82%D0%B0%D1%80%D0%B8%D0%B8%20%D0%BA%20%D0%B7%D0%B0%D0%B4%D0%B0%D0%BD%D0%B8%D1%8F%D0%BC.pdf" TargetMode="External"/><Relationship Id="rId10" Type="http://schemas.openxmlformats.org/officeDocument/2006/relationships/hyperlink" Target="http://skiv.instrao.ru/bank-zadaniy/estestvennonauchnaya-gramotnost/%D0%95%D0%93_5_%D0%9B%D0%B0%D0%B7%D0%B5%D1%80%D0%BD%D0%B0%D1%8F%D0%A3%D0%BA%D0%B0%D0%B7%D0%BA%D0%B0%D0%98%D0%A4%D0%BE%D0%BD%D0%B0%D1%80%D0%B8%D0%BA_%D1%82%D0%B5%D0%BA%D1%81%D1%82.pdf" TargetMode="External"/><Relationship Id="rId31" Type="http://schemas.openxmlformats.org/officeDocument/2006/relationships/hyperlink" Target="http://skiv.instrao.ru/bank-zadaniy/estestvennonauchnaya-gramotnost/%D0%95%D0%93_6_%D0%A1%D0%B0%D0%B4%D0%9D%D0%B0%D0%9E%D0%BA%D0%BE%D1%88%D0%BA%D0%B5_%D1%82%D0%B5%D0%BA%D1%81%D1%82.pdf" TargetMode="External"/><Relationship Id="rId44" Type="http://schemas.openxmlformats.org/officeDocument/2006/relationships/hyperlink" Target="http://skiv.instrao.ru/bank-zadaniy/estestvennonauchnaya-gramotnost/%D0%95%D0%A1%D0%A2_6_%D0%BC%D0%B5%D1%82%D0%BE%D0%B4%D0%B8%D1%87%D0%B5%D1%81%D0%BA%D0%B8%D0%B5%20%D0%BA%D0%BE%D0%BC%D0%BC%D0%B5%D0%BD%D1%82%D0%B0%D1%80%D0%B8%D0%B8%20%D0%BA%20%D0%B7%D0%B0%D0%B4%D0%B0%D0%BD%D0%B8%D1%8F%D0%BC.pdf" TargetMode="External"/><Relationship Id="rId52" Type="http://schemas.openxmlformats.org/officeDocument/2006/relationships/hyperlink" Target="http://skiv.instrao.ru/bank-zadaniy/estestvennonauchnaya-gramotnost/%D0%95%D0%93_7_%D0%9C%D0%B0%D0%BB%D1%8F%D1%80%D0%B8%D1%8F_%D1%82%D0%B5%D0%BA%D1%81%D1%82.pdf" TargetMode="External"/><Relationship Id="rId60" Type="http://schemas.openxmlformats.org/officeDocument/2006/relationships/hyperlink" Target="http://skiv.instrao.ru/bank-zadaniy/estestvennonauchnaya-gramotnost/%D0%95%D0%A1%D0%A2_7_2020_%D1%81%D0%B0%D0%B9%D1%82.pdf" TargetMode="External"/><Relationship Id="rId65" Type="http://schemas.openxmlformats.org/officeDocument/2006/relationships/hyperlink" Target="http://skiv.instrao.ru/bank-zadaniy/estestvennonauchnaya-gramotnost/%D0%95%D0%A1%D0%A2_7_2020_%D0%BC%D0%B5%D1%82%D0%BE%D0%B4%D0%B8%D1%87%D0%B5%D1%81%D0%BA%D0%B8%D0%B5%20%D0%BA%D0%BE%D0%BC%D0%BC%D0%B5%D0%BD%D1%82%D0%B0%D1%80%D0%B8%D0%B8.pdf" TargetMode="External"/><Relationship Id="rId73" Type="http://schemas.openxmlformats.org/officeDocument/2006/relationships/hyperlink" Target="http://skiv.instrao.ru/bank-zadaniy/estestvennonauchnaya-gramotnost/%D0%95%D0%93_8_%D0%9A%D1%82%D0%BE%D0%94%D0%B0%D0%BB%D1%8C%D1%88%D0%B5%D0%98%D0%9A%D1%82%D0%BE%D0%91%D1%8B%D1%81%D1%82%D1%80%D0%B5%D0%B5_%D1%82%D0%B5%D0%BA%D1%81%D1%82.pdf" TargetMode="External"/><Relationship Id="rId78" Type="http://schemas.openxmlformats.org/officeDocument/2006/relationships/hyperlink" Target="http://skiv.instrao.ru/bank-zadaniy/estestvennonauchnaya-gramotnost/%D0%95%D0%93_8_%D0%A1%D0%BA%D0%BE%D0%BB%D1%8C%D0%BA%D0%BE%D0%A1%D1%8A%D0%B5%D1%81%D1%82%D0%A1%D0%B8%D0%BD%D0%B8%D1%86%D0%B0_%D0%BA%D1%80%D0%B8%D1%82%D0%B5%D1%80%D0%B8%D0%B8.pdf" TargetMode="External"/><Relationship Id="rId81" Type="http://schemas.openxmlformats.org/officeDocument/2006/relationships/hyperlink" Target="http://skiv.instrao.ru/bank-zadaniy/estestvennonauchnaya-gramotnost/%D0%95%D0%A1%D0%A2_8_2020_%D0%B7%D0%B0%D0%B4%D0%B0%D0%BD%D0%B8%D1%8F.pdf" TargetMode="External"/><Relationship Id="rId86" Type="http://schemas.openxmlformats.org/officeDocument/2006/relationships/hyperlink" Target="http://skiv.instrao.ru/bank-zadaniy/estestvennonauchnaya-gramotnost/%D0%95%D0%A1%D0%A2_8_2020_%D0%BC%D0%B5%D1%82%D0%BE%D0%B4%D0%B8%D1%87%D0%B5%D1%81%D0%BA%D0%B8%D0%B5%20%D0%BA%D0%BE%D0%BC%D0%BC%D0%B5%D0%BD%D1%82%D0%B0%D1%80%D0%B8%D0%B8%20%D0%BA%20%D0%B7%D0%B0%D0%B4%D0%B0%D0%BD%D0%B8%D1%8F%D0%BC.pdf" TargetMode="External"/><Relationship Id="rId94" Type="http://schemas.openxmlformats.org/officeDocument/2006/relationships/hyperlink" Target="http://skiv.instrao.ru/bank-zadaniy/estestvennonauchnaya-gramotnost/%D0%95%D0%93_9_%D0%9F%D1%83%D1%88%D0%BA%D0%B0%D0%94%D0%BB%D1%8F%D0%A1%D0%BD%D0%B5%D0%B3%D0%B0_%D0%BA%D1%80%D0%B8%D1%82%D0%B5%D1%80%D0%B8%D0%B8.pdf" TargetMode="External"/><Relationship Id="rId99" Type="http://schemas.openxmlformats.org/officeDocument/2006/relationships/hyperlink" Target="http://skiv.instrao.ru/bank-zadaniy/estestvennonauchnaya-gramotnost/%D0%95%D0%A1%D0%A2_6-8-9_2020_%D1%81%D0%BF%D0%B8%D1%81%D0%BE%D0%BA%20%D0%B7%D0%B0%D0%B4%D0%B0%D0%BD%D0%B8%D0%B9.pdf" TargetMode="External"/><Relationship Id="rId101" Type="http://schemas.openxmlformats.org/officeDocument/2006/relationships/hyperlink" Target="http://skiv.instrao.ru/bank-zadaniy/estestvennonauchnaya-gramotnost/%D0%95%D0%A1%D0%A2_9_2020_%D0%B7%D0%B0%D0%B4%D0%B0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estestvennonauchnaya-gramotnost/%D0%95%D0%93_5_%D0%9A%D0%B0%D0%BA%D0%92%D1%8B%D1%80%D0%B0%D1%81%D1%82%D0%B8%D1%82%D1%8C%D0%9D%D0%BE%D0%B2%D0%BE%D0%B3%D0%BE%D0%B4%D0%BD%D1%8E%D1%8E%D0%95%D0%BB%D0%BA%D1%83_%D0%BA%D1%80%D0%B8%D1%82%D0%B5%D1%80%D0%B8%D0%B8.pdf" TargetMode="External"/><Relationship Id="rId13" Type="http://schemas.openxmlformats.org/officeDocument/2006/relationships/hyperlink" Target="http://skiv.instrao.ru/bank-zadaniy/estestvennonauchnaya-gramotnost/%D0%95%D0%93_5_%D0%A1%D1%83%D0%BF%D0%B5%D1%80%D1%81%D0%BF%D0%BE%D1%81%D0%BE%D0%B1%D0%BD%D0%BE%D1%81%D1%82%D0%B8%D0%A0%D0%B0%D1%81%D1%82%D0%B5%D0%BD%D0%B8%D0%B9_%D0%BA%D1%80%D0%B8%D1%82%D0%B5%D1%80%D0%B8%D0%B8.pdf" TargetMode="External"/><Relationship Id="rId18" Type="http://schemas.openxmlformats.org/officeDocument/2006/relationships/hyperlink" Target="http://skiv.instrao.ru/bank-zadaniy/estestvennonauchnaya-gramotnost/%D0%95%D0%A1%D0%A2_5_2020_%D1%81%D0%B0%D0%B9%D1%82.pdf" TargetMode="External"/><Relationship Id="rId39" Type="http://schemas.openxmlformats.org/officeDocument/2006/relationships/hyperlink" Target="http://skiv.instrao.ru/bank-zadaniy/estestvennonauchnaya-gramotnost/%D0%95%D0%A1%D0%A2_6_2020_%D0%B7%D0%B0%D0%B4%D0%B0%D0%BD%D0%B8%D1%8F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kiv.instrao.ru/bank-zadaniy/estestvennonauchnaya-gramotnost/%D0%95%D0%93_6_%D0%A4%D1%80%D0%B0%D0%BD%D1%86%D1%83%D0%B7%D1%81%D0%BA%D0%B8%D0%B9%D0%93%D1%80%D0%B8%D0%B1_%D0%BA%D1%80%D0%B8%D1%82%D0%B5%D1%80%D0%B8%D0%B8.pdf" TargetMode="External"/><Relationship Id="rId50" Type="http://schemas.openxmlformats.org/officeDocument/2006/relationships/hyperlink" Target="http://skiv.instrao.ru/bank-zadaniy/estestvennonauchnaya-gramotnost/%D0%95%D0%93_7_%D0%9A%D0%B0%D0%BA%D0%97%D0%B0%D1%81%D1%82%D0%B0%D0%B2%D0%B8%D1%82%D1%8C%D0%92%D0%BE%D0%B4%D1%83%D0%A2%D0%B5%D1%87%D1%8C%D0%92%D0%B2%D0%B5%D1%80%D1%85_%D1%82%D0%B5%D0%BA%D1%81%D1%82.pdf" TargetMode="External"/><Relationship Id="rId55" Type="http://schemas.openxmlformats.org/officeDocument/2006/relationships/hyperlink" Target="http://skiv.instrao.ru/bank-zadaniy/estestvennonauchnaya-gramotnost/%D0%95%D0%93_7_%D0%9C%D0%BE%D0%BB%D0%BE%D1%87%D0%BD%D0%BE%D0%BA%D0%B8%D1%81%D0%BB%D1%8B%D0%B5%D0%9D%D0%B5%D0%B2%D0%B8%D0%B4%D0%B8%D0%BC%D0%BA%D0%B8_%D0%BA%D1%80%D0%B8%D1%82%D0%B5%D1%80%D0%B8%D0%B8.pdf" TargetMode="External"/><Relationship Id="rId76" Type="http://schemas.openxmlformats.org/officeDocument/2006/relationships/hyperlink" Target="http://skiv.instrao.ru/bank-zadaniy/estestvennonauchnaya-gramotnost/%D0%95%D0%93_8_%D0%A1%D0%B0%D0%BF%D0%BE%D0%B3%D0%B8%D0%A1%D0%BA%D0%BE%D1%80%D0%BE%D1%85%D0%BE%D0%B4%D1%8B_%D0%BA%D1%80%D0%B8%D1%82%D0%B5%D1%80%D0%B8%D0%B8.pdf" TargetMode="External"/><Relationship Id="rId97" Type="http://schemas.openxmlformats.org/officeDocument/2006/relationships/hyperlink" Target="http://skiv.instrao.ru/bank-zadaniy/estestvennonauchnaya-gramotnost/%D0%95%D0%93_9_%D0%A2%D0%BE%D1%80%D0%BC%D0%BE%D0%B7%D0%B8%D0%97%D0%B0%D1%80%D0%B0%D0%BD%D0%B5%D0%B5_%D1%82%D0%B5%D0%BA%D1%81%D1%82.pdf" TargetMode="External"/><Relationship Id="rId104" Type="http://schemas.openxmlformats.org/officeDocument/2006/relationships/hyperlink" Target="http://skiv.instrao.ru/bank-zadaniy/estestvennonauchnaya-gramotnost/%D0%95%D0%A1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7" Type="http://schemas.openxmlformats.org/officeDocument/2006/relationships/hyperlink" Target="http://skiv.instrao.ru/bank-zadaniy/estestvennonauchnaya-gramotnost/%D0%95%D0%93_5_%D0%97%D0%B2%D1%83%D0%BA%D0%B8%D0%9C%D1%83%D0%B7%D1%8B%D0%BA%D0%B8_%D0%BA%D1%80%D0%B8%D1%82%D0%B5%D1%80%D0%B8%D0%B8.pdf" TargetMode="External"/><Relationship Id="rId71" Type="http://schemas.openxmlformats.org/officeDocument/2006/relationships/hyperlink" Target="http://skiv.instrao.ru/bank-zadaniy/estestvennonauchnaya-gramotnost/%D0%95%D0%93_8_%D0%9A%D1%80%D0%B0%D1%81%D0%BD%D1%8B%D0%B9%D0%9F%D1%80%D0%B8%D0%BB%D0%B8%D0%B2_%D1%82%D0%B5%D0%BA%D1%81%D1%82.pdf" TargetMode="External"/><Relationship Id="rId92" Type="http://schemas.openxmlformats.org/officeDocument/2006/relationships/hyperlink" Target="http://skiv.instrao.ru/bank-zadaniy/estestvennonauchnaya-gramotnost/%D0%95%D0%93_9_%D0%9B%D0%B5%D0%BA%D0%B0%D1%80%D1%81%D1%82%D0%B2%D0%B0%D0%98%D0%BB%D0%B8%D0%AF%D0%B4%D1%8B_%D0%BA%D1%80%D0%B8%D1%82%D0%B5%D1%80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5102</Words>
  <Characters>29084</Characters>
  <Application>Microsoft Office Word</Application>
  <DocSecurity>0</DocSecurity>
  <Lines>242</Lines>
  <Paragraphs>68</Paragraphs>
  <ScaleCrop>false</ScaleCrop>
  <Company>рп</Company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3</cp:revision>
  <dcterms:created xsi:type="dcterms:W3CDTF">2022-02-14T09:56:00Z</dcterms:created>
  <dcterms:modified xsi:type="dcterms:W3CDTF">2022-02-15T02:24:00Z</dcterms:modified>
</cp:coreProperties>
</file>