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52" w:rsidRPr="00891652" w:rsidRDefault="00891652" w:rsidP="00891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91652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План мероприятий</w:t>
      </w:r>
    </w:p>
    <w:p w:rsidR="00891652" w:rsidRPr="00891652" w:rsidRDefault="00891652" w:rsidP="008916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91652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по профилактике жестокого обращения с несовершеннолетними, оказанию помощи детям и подросткам в случае жестокого обращения с ними, по профилактике семейного неблагополучия и социального сиротства</w:t>
      </w:r>
    </w:p>
    <w:p w:rsidR="00891652" w:rsidRPr="00891652" w:rsidRDefault="00891652" w:rsidP="008916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91652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 2018-2019 учебном году</w:t>
      </w:r>
    </w:p>
    <w:p w:rsidR="00891652" w:rsidRPr="00891652" w:rsidRDefault="00891652" w:rsidP="00891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9165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891652" w:rsidRPr="00891652" w:rsidRDefault="00891652" w:rsidP="00891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9165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74"/>
        <w:gridCol w:w="4661"/>
        <w:gridCol w:w="74"/>
        <w:gridCol w:w="74"/>
        <w:gridCol w:w="1822"/>
        <w:gridCol w:w="68"/>
      </w:tblGrid>
      <w:tr w:rsidR="00891652" w:rsidRPr="00891652" w:rsidTr="00891652">
        <w:trPr>
          <w:trHeight w:val="180"/>
        </w:trPr>
        <w:tc>
          <w:tcPr>
            <w:tcW w:w="979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180"/>
        </w:trPr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Направления</w:t>
            </w:r>
          </w:p>
        </w:tc>
        <w:tc>
          <w:tcPr>
            <w:tcW w:w="531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Мероприятия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165"/>
        </w:trPr>
        <w:tc>
          <w:tcPr>
            <w:tcW w:w="26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1.     Профилактическая работа с учащимися</w:t>
            </w:r>
          </w:p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31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Проведение индивидуального собеседования с учащимися и выявление случаев жестокого обращения с ними.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4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31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Организация встреч учащихся с инспектором ПДН, специалистами служб и ведомств профилактики.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4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31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4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31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Ежедневный контроль за посещением учащимися школы и оперативное принятие мер по выяснению причины пропуска занятий, связанные с применением насилия или давления со стороны родителей на ребенка.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45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31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Контроль за занятостью учащихся во внеурочное время.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Зам. директора по УВР и ВР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9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31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Организация работы по профилактике раннего семейного неблагополучия (анкетирование детей), посещение семей (по необходимости).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Социальный педагог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90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31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Индивидуальная работа с учащимися, находящимися в «зоне риска».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90"/>
        </w:trPr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2.Профилактическая работа с родителями.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Ранняя профилактика семейного неблагополучия.</w:t>
            </w:r>
          </w:p>
        </w:tc>
        <w:tc>
          <w:tcPr>
            <w:tcW w:w="531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Организация работы по профилактике раннего семейного неблагополучия: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анкетирование детей;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наблюдение за семьями и выявление неблагополучия в семье.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90"/>
        </w:trPr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31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Выявление и учет семей, оказавшихся в сложной жизненной ситуации.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90"/>
        </w:trPr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3.Защитно-охранная деятельность</w:t>
            </w:r>
          </w:p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31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Создание системы сбора и анализа информации, учета и контроля за решением проблем социальной жизни детей, находящихся в трудной жизненной ситуации.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Зам. директора по ВР, социальный педагог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90"/>
        </w:trPr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31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Отслеживание детей, находящихся в трудной жизненной ситуации и применение срочных мер для создания условий жизнеобеспечения детей и подростков.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Зам. директора по ВР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Соц. педагог,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органы опеки и попечительства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90"/>
        </w:trPr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31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Посещение семей, стоящих на учете в органах ПДН, КДН и на внутришкольном  учете.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90"/>
        </w:trPr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31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Контроль за своевременным оформлением справок родителями  на предоставление бесплатного питания школьникам из многодетных, малоимущих семей.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Директор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Социальный педагог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90"/>
        </w:trPr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31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Работа с опекунами и приемными родителями .  Посещение на дому.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Кл. рук.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Соц. педагог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90"/>
        </w:trPr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4.Организационная (координационная) деятельность</w:t>
            </w:r>
          </w:p>
        </w:tc>
        <w:tc>
          <w:tcPr>
            <w:tcW w:w="531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3585"/>
        </w:trPr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531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Формирование электронного банка социально-незащищенных семей: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·          Социальный паспорт, Список неполных семей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l  Список учащихся из неполных семей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l   Список малоимущих семей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l  Список учащихся из малоимущих семей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l   Список многодетных малоимущих семей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·          Список учащихся из многодетных малоимущих семей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·          Список семей, имеющих детей-инвалидов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·          Список  семей, в которых родители  являются безработными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·          Список опекунских и приемных семей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·          Список семей, находящихся в социально-опасном положении (СОП).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зам. директора по ВР, социальный педагог, классные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90"/>
        </w:trPr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31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Формирование электронного банка учащихся из социально-незащищенных семей: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l  Список учащихся из неблагополучных семей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l  Список учащихся, состоящих на внутришкольном учете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l  Список несовершеннолетних, состоящих на учете в КДН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l  Список учащихся (несовершеннолетних), состоящих на учете в ПДН ОВД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l  Список учащихся «группы риска»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l  Список детей - инвалидов, обучающихся в школе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l  Список детей - инвалидов, не обучающиеся в школе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l  Список учащихся из семей, родители которых являются безработными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l  Список учащихся из опекаемых семей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l  Список учащихся из приемных семей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зам. директора по ВР, социальный педагог, классные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90"/>
        </w:trPr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31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Составление социального паспорта школы.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Социальный педагог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90"/>
        </w:trPr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31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Составление социальных паспортов  классов.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Кл.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90"/>
        </w:trPr>
        <w:tc>
          <w:tcPr>
            <w:tcW w:w="979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315"/>
        </w:trPr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Направления</w:t>
            </w:r>
          </w:p>
        </w:tc>
        <w:tc>
          <w:tcPr>
            <w:tcW w:w="531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Мероприятия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660"/>
        </w:trPr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1.Профилактическая работа с учащимися</w:t>
            </w:r>
          </w:p>
        </w:tc>
        <w:tc>
          <w:tcPr>
            <w:tcW w:w="531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630"/>
        </w:trPr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31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Индивидуальная работа с учащимися, находящимися в «зоне риска».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 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375"/>
        </w:trPr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31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Беседы мед. работника с учащимися младшего школьного возраста.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Мед. работник школы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1260"/>
        </w:trPr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2.Профилактическая работа с родителями.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Ранняя профилактика семейного неблагополучия.</w:t>
            </w:r>
          </w:p>
        </w:tc>
        <w:tc>
          <w:tcPr>
            <w:tcW w:w="531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Целенаправленная работа с семьями, имеющими детей-инвалидов.</w:t>
            </w:r>
          </w:p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555"/>
        </w:trPr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3.Защитно-охранная деятельность</w:t>
            </w:r>
          </w:p>
        </w:tc>
        <w:tc>
          <w:tcPr>
            <w:tcW w:w="531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Создание системы сбора и анализа информации, учета и контроля за решением проблем социальной жизни детей, находящихся в трудной жизненной ситуации.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Социальный педагог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Кл.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150"/>
        </w:trPr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31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Отслеживание детей, находящихся в трудной жизненной ситуации и применение срочных мер для создания условий жизнеобеспечения детей и подростков.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Зам. директора по ВР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150"/>
        </w:trPr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31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Работа с опекунами и приемными родителями .Посещение на дому.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Кл. рук.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Соц. педагог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150"/>
        </w:trPr>
        <w:tc>
          <w:tcPr>
            <w:tcW w:w="979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195"/>
        </w:trPr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Направления</w:t>
            </w:r>
          </w:p>
        </w:tc>
        <w:tc>
          <w:tcPr>
            <w:tcW w:w="523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Мероприятия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930"/>
        </w:trPr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lastRenderedPageBreak/>
              <w:t>1.Профилактическая работа с учащимися</w:t>
            </w:r>
          </w:p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3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Проведение цикла профилактических бесед с учащимися: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1. «Я и моя семья» - для 2-4 кл.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 «Я и мой мир» - для 6-8 кл.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3. «Я и мое окружение» - для 9 кл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360"/>
        </w:trPr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3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руководители, социальный педагог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1260"/>
        </w:trPr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2.Профилактическая работа с родителями.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Ранняя профилактика семейного неблагополучия.</w:t>
            </w:r>
          </w:p>
        </w:tc>
        <w:tc>
          <w:tcPr>
            <w:tcW w:w="523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Выступление на  общешкольном родительском  собрании на тему: «Безопасность наших детей» . с приглашением специалистов системы профилактики.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Зам. директора по ВР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375"/>
        </w:trPr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3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Организация и проведение  мероприятий, посвященных Дню матери.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555"/>
        </w:trPr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3.Защитно-охранная деятельность</w:t>
            </w:r>
          </w:p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3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Создание системы сбора и анализа информации, учета и контроля за решением проблем социальной жизни детей, находящихся в трудной жизненной ситуации.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Социальный педагог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375"/>
        </w:trPr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3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Отслеживание детей, находящихся в трудной жизненной ситуации и применение срочных мер для создания условий жизнеобеспечения детей и подростков.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Зам. директора по ВР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555"/>
        </w:trPr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3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Посещение семей, стоящих на учете в органах ПДН ОВД, КДН и на внутришкольном контроле.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375"/>
        </w:trPr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3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Проведение классных часов по теме «Конвенция о правах ребёнка» в 2-9 классах.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735"/>
        </w:trPr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4.Организационная (координационная) деятельность.</w:t>
            </w:r>
          </w:p>
        </w:tc>
        <w:tc>
          <w:tcPr>
            <w:tcW w:w="523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Корректировка электронной базы данных.</w:t>
            </w:r>
          </w:p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Зам. директора по ВР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Соц. педагог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375"/>
        </w:trPr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3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Семинар – практикум для классных руководителей «Воспитательная компонента»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Руководитель МО кл рук.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375"/>
        </w:trPr>
        <w:tc>
          <w:tcPr>
            <w:tcW w:w="979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330"/>
        </w:trPr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Направления</w:t>
            </w:r>
          </w:p>
        </w:tc>
        <w:tc>
          <w:tcPr>
            <w:tcW w:w="523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Мероприятия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660"/>
        </w:trPr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1.Профилактическая работа с учащимися</w:t>
            </w:r>
          </w:p>
        </w:tc>
        <w:tc>
          <w:tcPr>
            <w:tcW w:w="523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150"/>
        </w:trPr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3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Индивидуальная работа с учащимися, находящимися в «зоне риска»: из семей, находящихся в СОП.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150"/>
        </w:trPr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2. Профилактическая работа с родителями.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Ранняя профилактика семейного неблагополучия.</w:t>
            </w:r>
          </w:p>
        </w:tc>
        <w:tc>
          <w:tcPr>
            <w:tcW w:w="523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Проведение практико-ориентированного семинара на тему: «Право ребенка на защиту от всех форм жесткого обращения».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Специалисты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150"/>
        </w:trPr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3.Защитно-охранная деятельность</w:t>
            </w:r>
          </w:p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3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Создание системы сбора и анализа информации, учета и контроля за решением проблем социальной жизни детей, находящихся в трудной жизненной ситуации.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Зам. директора по ВР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Социальный педагог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Кл.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150"/>
        </w:trPr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3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Отслеживание детей, находящихся в трудной жизненной ситуации и применение срочных мер для создания условий жизнеобеспечения детей и подростков.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Зам. директора по ВР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Кл.  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150"/>
        </w:trPr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3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Посещение семей, стоящих на учете в органах ПДН , КДН и на внутришкольном контроле.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150"/>
        </w:trPr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3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Работа с опекунами и приемными родителями. Посещение на дому.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Социальный педагог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150"/>
        </w:trPr>
        <w:tc>
          <w:tcPr>
            <w:tcW w:w="979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315"/>
        </w:trPr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Направления</w:t>
            </w:r>
          </w:p>
        </w:tc>
        <w:tc>
          <w:tcPr>
            <w:tcW w:w="523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Мероприятия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Ответственные</w:t>
            </w:r>
          </w:p>
        </w:tc>
        <w:tc>
          <w:tcPr>
            <w:tcW w:w="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675"/>
        </w:trPr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lastRenderedPageBreak/>
              <w:t>1.Профилактическая работа с учащимися</w:t>
            </w:r>
          </w:p>
        </w:tc>
        <w:tc>
          <w:tcPr>
            <w:tcW w:w="523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660"/>
        </w:trPr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3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Анкетирование учащихся 9 классов «Медиабезопасность». Анализ и подведение итогов по результатам анкетирования.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Кл. рук. 9 классов</w:t>
            </w:r>
          </w:p>
        </w:tc>
        <w:tc>
          <w:tcPr>
            <w:tcW w:w="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645"/>
        </w:trPr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3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Индивидуальная работа с учащимися, находящимися в ТЖС.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1215"/>
        </w:trPr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2.Профилактическая работа с родителями.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Ранняя профилактика семейного неблагополучия.</w:t>
            </w:r>
          </w:p>
        </w:tc>
        <w:tc>
          <w:tcPr>
            <w:tcW w:w="523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Родительский лекторий «Жестокое обращение с детьми как социально-психологическое явление»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Зам. директора по ВР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150"/>
        </w:trPr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3.Защитно-охранная деятельность</w:t>
            </w:r>
          </w:p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3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Создание системы сбора и анализа информации, учета и контроля за решением проблем социальной жизни детей, находящихся в трудной жизненной ситуации.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Зам. директора по УВР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Кл.  руководители</w:t>
            </w:r>
          </w:p>
        </w:tc>
        <w:tc>
          <w:tcPr>
            <w:tcW w:w="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150"/>
        </w:trPr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3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Отслеживание детей, находящихся в трудной жизненной ситуации и применение срочных мер для создания условий жизнеобеспечения детей и подростков.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Зам. директора по УВР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150"/>
        </w:trPr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3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Посещение семей, стоящих на учете в органах ПДН , КДН и на внутришкольном контроле.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150"/>
        </w:trPr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23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Работа с опекунами и приемными родителями. Посещение на дому.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Соц. педагог</w:t>
            </w:r>
          </w:p>
        </w:tc>
        <w:tc>
          <w:tcPr>
            <w:tcW w:w="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150"/>
        </w:trPr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4.Организационная (координационная) деятельность.</w:t>
            </w:r>
          </w:p>
        </w:tc>
        <w:tc>
          <w:tcPr>
            <w:tcW w:w="523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Корректировка электронной базы данных.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rPr>
          <w:trHeight w:val="150"/>
        </w:trPr>
        <w:tc>
          <w:tcPr>
            <w:tcW w:w="979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ФЕВРАЛЬ</w:t>
            </w:r>
          </w:p>
        </w:tc>
        <w:tc>
          <w:tcPr>
            <w:tcW w:w="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  </w:t>
            </w: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Направления</w:t>
            </w:r>
          </w:p>
        </w:tc>
        <w:tc>
          <w:tcPr>
            <w:tcW w:w="51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Мероприятия</w:t>
            </w:r>
          </w:p>
        </w:tc>
        <w:tc>
          <w:tcPr>
            <w:tcW w:w="19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Ответственные</w:t>
            </w:r>
          </w:p>
        </w:tc>
        <w:tc>
          <w:tcPr>
            <w:tcW w:w="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1.Профилактическая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 работа с учащимися</w:t>
            </w:r>
          </w:p>
        </w:tc>
        <w:tc>
          <w:tcPr>
            <w:tcW w:w="51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Анкетирование уч-ся 7-9 классов «Опасность на улице»</w:t>
            </w:r>
          </w:p>
        </w:tc>
        <w:tc>
          <w:tcPr>
            <w:tcW w:w="19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классные руководители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социальный педагог</w:t>
            </w:r>
          </w:p>
        </w:tc>
        <w:tc>
          <w:tcPr>
            <w:tcW w:w="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19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Индивидуальная работа  с учащимися, находящимися в «зоне риска»: собеседование с детьми из неполных семей.</w:t>
            </w:r>
          </w:p>
        </w:tc>
        <w:tc>
          <w:tcPr>
            <w:tcW w:w="19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2.Профилактическая работа с родителями.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Ранняя профилактика семейного неблагополучия.</w:t>
            </w:r>
          </w:p>
        </w:tc>
        <w:tc>
          <w:tcPr>
            <w:tcW w:w="51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Проведение цикла бесед с родителями на классных родительских собраниях: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l  «Наши дети нуждаются в защите» 1-4 классы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l  «Жестокое отношение к детям – примета времени» 5-7 классы</w:t>
            </w:r>
          </w:p>
        </w:tc>
        <w:tc>
          <w:tcPr>
            <w:tcW w:w="19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3.Защитно-охранная деятельность</w:t>
            </w:r>
          </w:p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Отслеживание детей, находящихся в трудной жизненной ситуации и применение срочных мер для создания условий жизнеобеспечения детей и подростков.</w:t>
            </w:r>
          </w:p>
        </w:tc>
        <w:tc>
          <w:tcPr>
            <w:tcW w:w="19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Зам. директора по ВР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Посещение семей, стоящих на учете в органах ПДН , КДН и на внутришкольном контроле.</w:t>
            </w:r>
          </w:p>
        </w:tc>
        <w:tc>
          <w:tcPr>
            <w:tcW w:w="19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1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Работа с опекунами и приемными родителями. Посещение на дому.</w:t>
            </w:r>
          </w:p>
        </w:tc>
        <w:tc>
          <w:tcPr>
            <w:tcW w:w="19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Соц. педагог</w:t>
            </w:r>
          </w:p>
        </w:tc>
        <w:tc>
          <w:tcPr>
            <w:tcW w:w="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4.Организационная (координационная) деятельность.</w:t>
            </w:r>
          </w:p>
        </w:tc>
        <w:tc>
          <w:tcPr>
            <w:tcW w:w="51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Проведение семинара с классными руководителями: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«Как работать с неблагополучными семьями?»</w:t>
            </w:r>
          </w:p>
        </w:tc>
        <w:tc>
          <w:tcPr>
            <w:tcW w:w="19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Специалисты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c>
          <w:tcPr>
            <w:tcW w:w="979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МАРТ</w:t>
            </w:r>
          </w:p>
        </w:tc>
        <w:tc>
          <w:tcPr>
            <w:tcW w:w="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Направления</w:t>
            </w:r>
          </w:p>
        </w:tc>
        <w:tc>
          <w:tcPr>
            <w:tcW w:w="5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Мероприятия</w:t>
            </w:r>
          </w:p>
        </w:tc>
        <w:tc>
          <w:tcPr>
            <w:tcW w:w="19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1.Профилактическая работа с учащимися</w:t>
            </w:r>
          </w:p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Проведение бесед с учащимися на темы: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Права и обязанности детей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«Если в семье конфликт».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«Мои неудачи в школе»</w:t>
            </w:r>
          </w:p>
        </w:tc>
        <w:tc>
          <w:tcPr>
            <w:tcW w:w="19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5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19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Индивидуальная работа  с учащимися, находящимися в «зоне риска»: беседы с детьми из семей, являющиеся безработными.</w:t>
            </w:r>
          </w:p>
        </w:tc>
        <w:tc>
          <w:tcPr>
            <w:tcW w:w="19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2.Профилактическая работа с родителями.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Ранняя профилактика семейного неблагополучия.</w:t>
            </w:r>
          </w:p>
        </w:tc>
        <w:tc>
          <w:tcPr>
            <w:tcW w:w="5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Заседание Совета профилактики по решению проблем уклонения родителей от воспитания своих детей.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Целенаправленная работа с семьями, имеющих детей-инвалидов.</w:t>
            </w:r>
          </w:p>
        </w:tc>
        <w:tc>
          <w:tcPr>
            <w:tcW w:w="19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классные руководители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3.Защитно-охранная деятельность</w:t>
            </w:r>
          </w:p>
        </w:tc>
        <w:tc>
          <w:tcPr>
            <w:tcW w:w="5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Создание системы сбора и анализа информации, учета и контроля за решением проблем социальной жизни детей, находящихся в трудной жизненной ситуации.</w:t>
            </w:r>
          </w:p>
        </w:tc>
        <w:tc>
          <w:tcPr>
            <w:tcW w:w="19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Социальный педагог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Отслеживание детей, находящихся в трудной жизненной ситуации и применение срочных мер для создания условий жизнеобеспечения детей и подростков.</w:t>
            </w:r>
          </w:p>
        </w:tc>
        <w:tc>
          <w:tcPr>
            <w:tcW w:w="19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Зам. директора по УВР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Корректировка электронной базы данных.</w:t>
            </w:r>
          </w:p>
        </w:tc>
        <w:tc>
          <w:tcPr>
            <w:tcW w:w="19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Социальный педадгог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Работа с опекунами и приемными родителями.</w:t>
            </w:r>
          </w:p>
        </w:tc>
        <w:tc>
          <w:tcPr>
            <w:tcW w:w="19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Социальный педагог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c>
          <w:tcPr>
            <w:tcW w:w="979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Направления</w:t>
            </w:r>
          </w:p>
        </w:tc>
        <w:tc>
          <w:tcPr>
            <w:tcW w:w="5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Мероприятия</w:t>
            </w:r>
          </w:p>
        </w:tc>
        <w:tc>
          <w:tcPr>
            <w:tcW w:w="19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1.Профилактическая работа с учащимися</w:t>
            </w:r>
          </w:p>
        </w:tc>
        <w:tc>
          <w:tcPr>
            <w:tcW w:w="5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Индивидуальная работа с учащимися, находящимися в «зоне риска»: состоящими на внутришкольном учете.</w:t>
            </w:r>
          </w:p>
        </w:tc>
        <w:tc>
          <w:tcPr>
            <w:tcW w:w="19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Проведение классных часов по теме: «Определение индивидуальной профессиональной перспективы»  -   для выпускников 9 классов.</w:t>
            </w:r>
          </w:p>
        </w:tc>
        <w:tc>
          <w:tcPr>
            <w:tcW w:w="19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Специалисты ЦЗН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ЦРТДиЮ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19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2.Профилактическая работа с родителями.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Ранняя профилактика семейного неблагополучия.</w:t>
            </w:r>
          </w:p>
        </w:tc>
        <w:tc>
          <w:tcPr>
            <w:tcW w:w="5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Посещение на дому учащихся, имеющих проблему в семье. Оказание помощи в решении семейных отношений.</w:t>
            </w:r>
          </w:p>
        </w:tc>
        <w:tc>
          <w:tcPr>
            <w:tcW w:w="19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«День общения с родителями» - встречи, классные собрания, мероприятия совместно детей и родителей (для 2-7 классов).</w:t>
            </w:r>
          </w:p>
        </w:tc>
        <w:tc>
          <w:tcPr>
            <w:tcW w:w="19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3.Защитно-охранная деятельность</w:t>
            </w:r>
          </w:p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Создание системы сбора и анализа информации, учета и контроля за решением проблем социальной жизни детей, находящихся в трудной жизненной ситуации.</w:t>
            </w:r>
          </w:p>
        </w:tc>
        <w:tc>
          <w:tcPr>
            <w:tcW w:w="19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Зам. директора по ВР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Отслеживание детей, находящихся в трудной жизненной ситуации и применение срочных мер для создания условий жизнеобеспечения детей и подростков.</w:t>
            </w:r>
          </w:p>
        </w:tc>
        <w:tc>
          <w:tcPr>
            <w:tcW w:w="19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Зам. директора по ВР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Работа с опекунами и приемными родителями.</w:t>
            </w:r>
          </w:p>
        </w:tc>
        <w:tc>
          <w:tcPr>
            <w:tcW w:w="19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4.Организационная (координационная) деятельность.</w:t>
            </w:r>
          </w:p>
        </w:tc>
        <w:tc>
          <w:tcPr>
            <w:tcW w:w="5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Корректировка электронной базы данных.</w:t>
            </w:r>
          </w:p>
        </w:tc>
        <w:tc>
          <w:tcPr>
            <w:tcW w:w="19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c>
          <w:tcPr>
            <w:tcW w:w="979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Направления</w:t>
            </w:r>
          </w:p>
        </w:tc>
        <w:tc>
          <w:tcPr>
            <w:tcW w:w="5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Мероприятия</w:t>
            </w:r>
          </w:p>
        </w:tc>
        <w:tc>
          <w:tcPr>
            <w:tcW w:w="19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1.Профилактическая работа с учащимися</w:t>
            </w:r>
          </w:p>
        </w:tc>
        <w:tc>
          <w:tcPr>
            <w:tcW w:w="5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Посещение на дому учащихся, имеющих проблему в семье. Изучение семейных отношений.</w:t>
            </w:r>
          </w:p>
        </w:tc>
        <w:tc>
          <w:tcPr>
            <w:tcW w:w="19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Индивидуальная работа с учащимися, находящимися в «зоне риска».</w:t>
            </w:r>
          </w:p>
        </w:tc>
        <w:tc>
          <w:tcPr>
            <w:tcW w:w="19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2.Профилактическая работа с родителями.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lastRenderedPageBreak/>
              <w:t>Ранняя профилактика семейного неблагополучия.</w:t>
            </w:r>
          </w:p>
        </w:tc>
        <w:tc>
          <w:tcPr>
            <w:tcW w:w="5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Организация и проведение  мероприятий, посвященных Дню семьи.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5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3.Защитно-охранная деятельность</w:t>
            </w:r>
          </w:p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Патронаж семей, состоящих на учете в органах ПДН, КДН и на внутришкольном контроле.</w:t>
            </w:r>
          </w:p>
        </w:tc>
        <w:tc>
          <w:tcPr>
            <w:tcW w:w="19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Классные руководители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c>
          <w:tcPr>
            <w:tcW w:w="270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Работа с опекунами и приемными родителями.</w:t>
            </w:r>
          </w:p>
        </w:tc>
        <w:tc>
          <w:tcPr>
            <w:tcW w:w="19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Социальный педагог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91652" w:rsidRPr="00891652" w:rsidTr="00891652">
        <w:tc>
          <w:tcPr>
            <w:tcW w:w="2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91652" w:rsidRPr="00891652" w:rsidRDefault="00891652" w:rsidP="008916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91652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</w:tbl>
    <w:p w:rsidR="002E00AF" w:rsidRDefault="002E00AF">
      <w:bookmarkStart w:id="0" w:name="_GoBack"/>
      <w:bookmarkEnd w:id="0"/>
    </w:p>
    <w:sectPr w:rsidR="002E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52"/>
    <w:rsid w:val="002E00AF"/>
    <w:rsid w:val="0089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77ED0-14EA-42D7-9A7C-8EF5C763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1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3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564">
          <w:marLeft w:val="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349">
          <w:marLeft w:val="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5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226">
          <w:marLeft w:val="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4010">
          <w:marLeft w:val="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70286">
          <w:marLeft w:val="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809">
          <w:marLeft w:val="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091">
          <w:marLeft w:val="7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4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2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3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0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2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7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2019-05-08T06:12:00Z</dcterms:created>
  <dcterms:modified xsi:type="dcterms:W3CDTF">2019-05-08T06:12:00Z</dcterms:modified>
</cp:coreProperties>
</file>