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DB" w:rsidRPr="009E33DA" w:rsidRDefault="00DC5CDB" w:rsidP="00DC5C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33DA">
        <w:rPr>
          <w:rFonts w:ascii="Times New Roman" w:hAnsi="Times New Roman" w:cs="Times New Roman"/>
          <w:sz w:val="20"/>
          <w:szCs w:val="20"/>
        </w:rPr>
        <w:t>«УТВЕРЖДАЮ»</w:t>
      </w:r>
    </w:p>
    <w:p w:rsidR="00DC5CDB" w:rsidRPr="009E33DA" w:rsidRDefault="00DC5CDB" w:rsidP="00DC5C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33DA">
        <w:rPr>
          <w:rFonts w:ascii="Times New Roman" w:hAnsi="Times New Roman" w:cs="Times New Roman"/>
          <w:sz w:val="20"/>
          <w:szCs w:val="20"/>
        </w:rPr>
        <w:t>Директор школы</w:t>
      </w:r>
    </w:p>
    <w:p w:rsidR="00DC5CDB" w:rsidRPr="009E33DA" w:rsidRDefault="00DC5CDB" w:rsidP="00DC5C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33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_________</w:t>
      </w:r>
      <w:proofErr w:type="spellStart"/>
      <w:r w:rsidRPr="009E33DA">
        <w:rPr>
          <w:rFonts w:ascii="Times New Roman" w:hAnsi="Times New Roman" w:cs="Times New Roman"/>
          <w:sz w:val="20"/>
          <w:szCs w:val="20"/>
        </w:rPr>
        <w:t>Босхолова</w:t>
      </w:r>
      <w:proofErr w:type="spellEnd"/>
      <w:r w:rsidRPr="009E33DA">
        <w:rPr>
          <w:rFonts w:ascii="Times New Roman" w:hAnsi="Times New Roman" w:cs="Times New Roman"/>
          <w:sz w:val="20"/>
          <w:szCs w:val="20"/>
        </w:rPr>
        <w:t xml:space="preserve"> Г.В.</w:t>
      </w:r>
    </w:p>
    <w:p w:rsidR="00DC5CDB" w:rsidRPr="009E33DA" w:rsidRDefault="00DC5CDB" w:rsidP="000B6D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33DA">
        <w:rPr>
          <w:rFonts w:ascii="Times New Roman" w:hAnsi="Times New Roman" w:cs="Times New Roman"/>
          <w:b/>
          <w:sz w:val="20"/>
          <w:szCs w:val="20"/>
        </w:rPr>
        <w:t>КОМПЛЕКСНОЕ РАСПИСАНИЕ ЗАНЯТИЙ2019-2020</w:t>
      </w:r>
      <w:r w:rsidR="000B6D68" w:rsidRPr="009E33DA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DC5CDB" w:rsidRPr="009E33DA" w:rsidRDefault="00DC5CDB" w:rsidP="00DC5CD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3078"/>
        <w:tblW w:w="12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"/>
        <w:gridCol w:w="19"/>
        <w:gridCol w:w="46"/>
        <w:gridCol w:w="1123"/>
        <w:gridCol w:w="16"/>
        <w:gridCol w:w="9"/>
        <w:gridCol w:w="23"/>
        <w:gridCol w:w="526"/>
        <w:gridCol w:w="41"/>
        <w:gridCol w:w="23"/>
        <w:gridCol w:w="16"/>
        <w:gridCol w:w="311"/>
        <w:gridCol w:w="32"/>
        <w:gridCol w:w="7"/>
        <w:gridCol w:w="36"/>
        <w:gridCol w:w="23"/>
        <w:gridCol w:w="1137"/>
        <w:gridCol w:w="120"/>
        <w:gridCol w:w="20"/>
        <w:gridCol w:w="9"/>
        <w:gridCol w:w="6"/>
        <w:gridCol w:w="453"/>
        <w:gridCol w:w="31"/>
        <w:gridCol w:w="80"/>
        <w:gridCol w:w="219"/>
        <w:gridCol w:w="67"/>
        <w:gridCol w:w="1203"/>
        <w:gridCol w:w="31"/>
        <w:gridCol w:w="44"/>
        <w:gridCol w:w="561"/>
        <w:gridCol w:w="11"/>
        <w:gridCol w:w="31"/>
        <w:gridCol w:w="248"/>
        <w:gridCol w:w="11"/>
        <w:gridCol w:w="6"/>
        <w:gridCol w:w="40"/>
        <w:gridCol w:w="1272"/>
        <w:gridCol w:w="6"/>
        <w:gridCol w:w="75"/>
        <w:gridCol w:w="17"/>
        <w:gridCol w:w="478"/>
        <w:gridCol w:w="6"/>
        <w:gridCol w:w="33"/>
        <w:gridCol w:w="50"/>
        <w:gridCol w:w="284"/>
        <w:gridCol w:w="67"/>
        <w:gridCol w:w="6"/>
        <w:gridCol w:w="68"/>
        <w:gridCol w:w="1101"/>
        <w:gridCol w:w="21"/>
        <w:gridCol w:w="13"/>
        <w:gridCol w:w="698"/>
        <w:gridCol w:w="476"/>
        <w:gridCol w:w="609"/>
      </w:tblGrid>
      <w:tr w:rsidR="000B6D68" w:rsidRPr="009E33DA" w:rsidTr="00253ED0">
        <w:trPr>
          <w:gridAfter w:val="2"/>
          <w:wAfter w:w="1085" w:type="dxa"/>
          <w:trHeight w:val="127"/>
        </w:trPr>
        <w:tc>
          <w:tcPr>
            <w:tcW w:w="4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 класс</w:t>
            </w:r>
          </w:p>
        </w:tc>
        <w:tc>
          <w:tcPr>
            <w:tcW w:w="57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2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60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а  класс</w:t>
            </w:r>
          </w:p>
        </w:tc>
        <w:tc>
          <w:tcPr>
            <w:tcW w:w="6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3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7б  класс</w:t>
            </w:r>
          </w:p>
        </w:tc>
        <w:tc>
          <w:tcPr>
            <w:tcW w:w="57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0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 класс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</w:t>
            </w:r>
            <w:proofErr w:type="spellEnd"/>
          </w:p>
        </w:tc>
      </w:tr>
      <w:tr w:rsidR="00CD7AED" w:rsidRPr="009E33DA" w:rsidTr="00B96451">
        <w:trPr>
          <w:gridAfter w:val="2"/>
          <w:wAfter w:w="1085" w:type="dxa"/>
          <w:trHeight w:val="250"/>
        </w:trPr>
        <w:tc>
          <w:tcPr>
            <w:tcW w:w="1116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7AED" w:rsidRPr="009E33DA" w:rsidRDefault="00CD7AED" w:rsidP="000B6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</w:tr>
      <w:tr w:rsidR="000B6D68" w:rsidRPr="009E33DA" w:rsidTr="00253ED0">
        <w:trPr>
          <w:gridAfter w:val="2"/>
          <w:wAfter w:w="1085" w:type="dxa"/>
          <w:trHeight w:val="29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</w:tr>
      <w:tr w:rsidR="000B6D68" w:rsidRPr="009E33DA" w:rsidTr="00253ED0">
        <w:trPr>
          <w:gridAfter w:val="2"/>
          <w:wAfter w:w="1085" w:type="dxa"/>
          <w:trHeight w:val="226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0B6D68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68" w:rsidRPr="009E33DA" w:rsidRDefault="00D31505" w:rsidP="000B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</w:tr>
      <w:tr w:rsidR="0092125E" w:rsidRPr="009E33DA" w:rsidTr="0092125E">
        <w:trPr>
          <w:gridAfter w:val="2"/>
          <w:wAfter w:w="1085" w:type="dxa"/>
          <w:trHeight w:val="226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 тех 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А5т40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и14</w:t>
            </w:r>
          </w:p>
        </w:tc>
      </w:tr>
      <w:tr w:rsidR="0092125E" w:rsidRPr="009E33DA" w:rsidTr="00253ED0">
        <w:trPr>
          <w:gridAfter w:val="2"/>
          <w:wAfter w:w="1085" w:type="dxa"/>
          <w:trHeight w:val="226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 тех 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А5т40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92125E" w:rsidRPr="009E33DA" w:rsidTr="00253ED0">
        <w:trPr>
          <w:gridAfter w:val="2"/>
          <w:wAfter w:w="1085" w:type="dxa"/>
          <w:trHeight w:val="226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 тех д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А5т40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</w:tr>
      <w:tr w:rsidR="0092125E" w:rsidRPr="009E33DA" w:rsidTr="00253ED0">
        <w:trPr>
          <w:gridAfter w:val="2"/>
          <w:wAfter w:w="1085" w:type="dxa"/>
          <w:trHeight w:val="226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</w:t>
            </w: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И14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 тех д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А5т40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Ч12</w:t>
            </w:r>
          </w:p>
        </w:tc>
      </w:tr>
      <w:tr w:rsidR="0092125E" w:rsidRPr="009E33DA" w:rsidTr="0092125E">
        <w:trPr>
          <w:gridAfter w:val="2"/>
          <w:wAfter w:w="1085" w:type="dxa"/>
          <w:trHeight w:val="226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ОДНКНР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</w:tr>
      <w:tr w:rsidR="0092125E" w:rsidRPr="009E33DA" w:rsidTr="00CD7AED">
        <w:trPr>
          <w:gridAfter w:val="2"/>
          <w:wAfter w:w="1085" w:type="dxa"/>
          <w:trHeight w:val="216"/>
        </w:trPr>
        <w:tc>
          <w:tcPr>
            <w:tcW w:w="1116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</w:t>
            </w:r>
          </w:p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125E" w:rsidRPr="009E33DA" w:rsidTr="00253ED0">
        <w:trPr>
          <w:gridAfter w:val="2"/>
          <w:wAfter w:w="1085" w:type="dxa"/>
          <w:trHeight w:val="226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Русский 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</w:tr>
      <w:tr w:rsidR="0092125E" w:rsidRPr="009E33DA" w:rsidTr="00253ED0">
        <w:trPr>
          <w:gridAfter w:val="2"/>
          <w:wAfter w:w="1085" w:type="dxa"/>
          <w:trHeight w:val="226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92125E" w:rsidRPr="009E33DA" w:rsidTr="00253ED0">
        <w:trPr>
          <w:gridAfter w:val="2"/>
          <w:wAfter w:w="1085" w:type="dxa"/>
          <w:trHeight w:val="292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 тех д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А5т40</w:t>
            </w:r>
          </w:p>
        </w:tc>
        <w:tc>
          <w:tcPr>
            <w:tcW w:w="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</w:tr>
      <w:tr w:rsidR="0092125E" w:rsidRPr="009E33DA" w:rsidTr="00253ED0">
        <w:trPr>
          <w:gridAfter w:val="2"/>
          <w:wAfter w:w="1085" w:type="dxa"/>
          <w:trHeight w:val="239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И14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tabs>
                <w:tab w:val="center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 тех д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А5т40</w:t>
            </w:r>
          </w:p>
        </w:tc>
        <w:tc>
          <w:tcPr>
            <w:tcW w:w="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</w:tr>
      <w:tr w:rsidR="0092125E" w:rsidRPr="009E33DA" w:rsidTr="0092125E">
        <w:trPr>
          <w:gridAfter w:val="2"/>
          <w:wAfter w:w="1085" w:type="dxa"/>
          <w:trHeight w:val="166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ОДНКНР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 тех м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А5т40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  <w:tc>
          <w:tcPr>
            <w:tcW w:w="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</w:p>
        </w:tc>
        <w:tc>
          <w:tcPr>
            <w:tcW w:w="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Р15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</w:tr>
      <w:tr w:rsidR="0092125E" w:rsidRPr="009E33DA" w:rsidTr="0092125E">
        <w:trPr>
          <w:gridAfter w:val="2"/>
          <w:wAfter w:w="1085" w:type="dxa"/>
          <w:trHeight w:val="258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tabs>
                <w:tab w:val="center" w:pos="6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 тех м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А5т40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25E" w:rsidRPr="009E33DA" w:rsidTr="00253ED0">
        <w:trPr>
          <w:gridAfter w:val="2"/>
          <w:wAfter w:w="1085" w:type="dxa"/>
          <w:trHeight w:val="222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2гр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И14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Г17</w:t>
            </w:r>
          </w:p>
        </w:tc>
        <w:tc>
          <w:tcPr>
            <w:tcW w:w="3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125E" w:rsidRPr="009E33DA" w:rsidRDefault="0092125E" w:rsidP="0092125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125E" w:rsidRPr="009E33DA" w:rsidTr="000B6D68">
        <w:trPr>
          <w:trHeight w:val="264"/>
        </w:trPr>
        <w:tc>
          <w:tcPr>
            <w:tcW w:w="1116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</w:t>
            </w:r>
          </w:p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:rsidR="0092125E" w:rsidRPr="009E33DA" w:rsidRDefault="0092125E" w:rsidP="0092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</w:t>
            </w:r>
          </w:p>
        </w:tc>
        <w:tc>
          <w:tcPr>
            <w:tcW w:w="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СБО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</w:tr>
      <w:tr w:rsidR="00382EBC" w:rsidRPr="009E33DA" w:rsidTr="00253ED0">
        <w:trPr>
          <w:gridAfter w:val="2"/>
          <w:wAfter w:w="1085" w:type="dxa"/>
          <w:trHeight w:val="296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</w:t>
            </w:r>
          </w:p>
        </w:tc>
        <w:tc>
          <w:tcPr>
            <w:tcW w:w="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Г17</w:t>
            </w:r>
          </w:p>
        </w:tc>
      </w:tr>
      <w:tr w:rsidR="00382EBC" w:rsidRPr="009E33DA" w:rsidTr="00253ED0">
        <w:trPr>
          <w:gridAfter w:val="2"/>
          <w:wAfter w:w="1085" w:type="dxa"/>
          <w:trHeight w:val="261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BC" w:rsidRPr="009E33DA" w:rsidTr="00DC63E2">
        <w:trPr>
          <w:gridAfter w:val="2"/>
          <w:wAfter w:w="1085" w:type="dxa"/>
          <w:trHeight w:val="258"/>
        </w:trPr>
        <w:tc>
          <w:tcPr>
            <w:tcW w:w="1116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tabs>
                <w:tab w:val="left" w:pos="4121"/>
                <w:tab w:val="center" w:pos="50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ЧЕТВЕРГ  </w:t>
            </w:r>
          </w:p>
          <w:p w:rsidR="00382EBC" w:rsidRPr="009E33DA" w:rsidRDefault="00382EBC" w:rsidP="00382EBC">
            <w:pPr>
              <w:tabs>
                <w:tab w:val="left" w:pos="4121"/>
                <w:tab w:val="center" w:pos="5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EBC" w:rsidRPr="009E33DA" w:rsidTr="00253ED0">
        <w:trPr>
          <w:gridAfter w:val="2"/>
          <w:wAfter w:w="1085" w:type="dxa"/>
          <w:trHeight w:val="243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</w:tr>
      <w:tr w:rsidR="00382EBC" w:rsidRPr="009E33DA" w:rsidTr="00253ED0">
        <w:trPr>
          <w:gridAfter w:val="2"/>
          <w:wAfter w:w="1085" w:type="dxa"/>
          <w:trHeight w:val="243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И14</w:t>
            </w:r>
          </w:p>
        </w:tc>
      </w:tr>
      <w:tr w:rsidR="00382EBC" w:rsidRPr="009E33DA" w:rsidTr="0092125E">
        <w:trPr>
          <w:gridAfter w:val="2"/>
          <w:wAfter w:w="1085" w:type="dxa"/>
          <w:trHeight w:val="261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Г17</w:t>
            </w:r>
          </w:p>
        </w:tc>
        <w:tc>
          <w:tcPr>
            <w:tcW w:w="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</w:t>
            </w: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 инф д</w:t>
            </w:r>
          </w:p>
        </w:tc>
        <w:tc>
          <w:tcPr>
            <w:tcW w:w="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А5и14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</w:tr>
      <w:tr w:rsidR="00382EBC" w:rsidRPr="009E33DA" w:rsidTr="0092125E">
        <w:trPr>
          <w:gridAfter w:val="2"/>
          <w:wAfter w:w="1085" w:type="dxa"/>
          <w:trHeight w:val="181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 инф м</w:t>
            </w:r>
          </w:p>
        </w:tc>
        <w:tc>
          <w:tcPr>
            <w:tcW w:w="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А5и14</w:t>
            </w:r>
          </w:p>
        </w:tc>
        <w:tc>
          <w:tcPr>
            <w:tcW w:w="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И14</w:t>
            </w:r>
          </w:p>
        </w:tc>
        <w:tc>
          <w:tcPr>
            <w:tcW w:w="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82EBC" w:rsidRPr="009E33DA" w:rsidTr="000B6D68">
        <w:trPr>
          <w:trHeight w:val="273"/>
        </w:trPr>
        <w:tc>
          <w:tcPr>
            <w:tcW w:w="1116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</w:t>
            </w:r>
          </w:p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</w:tr>
      <w:tr w:rsidR="00382EBC" w:rsidRPr="009E33DA" w:rsidTr="00253ED0">
        <w:trPr>
          <w:gridAfter w:val="2"/>
          <w:wAfter w:w="1085" w:type="dxa"/>
          <w:trHeight w:val="142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</w:t>
            </w:r>
          </w:p>
        </w:tc>
        <w:tc>
          <w:tcPr>
            <w:tcW w:w="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И14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ind w:right="1849" w:firstLine="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tabs>
                <w:tab w:val="center" w:pos="53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right="1849" w:firstLine="1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382EBC" w:rsidRPr="009E33DA" w:rsidTr="0092125E">
        <w:trPr>
          <w:gridAfter w:val="2"/>
          <w:wAfter w:w="1085" w:type="dxa"/>
          <w:trHeight w:val="25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ind w:right="1849" w:firstLine="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</w:t>
            </w:r>
          </w:p>
        </w:tc>
        <w:tc>
          <w:tcPr>
            <w:tcW w:w="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ind w:right="1849" w:firstLine="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</w:tr>
      <w:tr w:rsidR="00382EBC" w:rsidRPr="009E33DA" w:rsidTr="00253ED0">
        <w:trPr>
          <w:gridAfter w:val="2"/>
          <w:wAfter w:w="1085" w:type="dxa"/>
          <w:trHeight w:val="25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</w:t>
            </w:r>
          </w:p>
        </w:tc>
        <w:tc>
          <w:tcPr>
            <w:tcW w:w="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 инф д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А5и14</w:t>
            </w:r>
          </w:p>
        </w:tc>
        <w:tc>
          <w:tcPr>
            <w:tcW w:w="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ind w:right="1849" w:firstLine="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</w:tr>
      <w:tr w:rsidR="00382EBC" w:rsidRPr="009E33DA" w:rsidTr="00253ED0">
        <w:trPr>
          <w:gridAfter w:val="2"/>
          <w:wAfter w:w="1085" w:type="dxa"/>
          <w:trHeight w:val="141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Г17</w:t>
            </w: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инф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А5и14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C97057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C97057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ind w:right="1849" w:firstLine="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</w:tr>
      <w:tr w:rsidR="00382EBC" w:rsidRPr="009E33DA" w:rsidTr="00C97057">
        <w:trPr>
          <w:gridAfter w:val="2"/>
          <w:wAfter w:w="1085" w:type="dxa"/>
          <w:trHeight w:val="339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ind w:right="1849" w:firstLine="11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BC" w:rsidRPr="009E33DA" w:rsidRDefault="00382EBC" w:rsidP="00382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C5CDB" w:rsidRPr="009E33DA" w:rsidRDefault="00DC5CDB" w:rsidP="00DC5C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5CDB" w:rsidRPr="009E33DA" w:rsidRDefault="00DC5CDB" w:rsidP="00DC5C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5CDB" w:rsidRPr="009E33DA" w:rsidRDefault="00DC5CDB" w:rsidP="00DC5C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6D68" w:rsidRPr="009E33DA" w:rsidRDefault="000B6D68" w:rsidP="00DC5C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6D68" w:rsidRPr="009E33DA" w:rsidRDefault="000B6D68" w:rsidP="00DC5C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5CDB" w:rsidRPr="009E33DA" w:rsidRDefault="00DB7188" w:rsidP="00DC5C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33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DC5CDB" w:rsidRPr="009E33DA">
        <w:rPr>
          <w:rFonts w:ascii="Times New Roman" w:hAnsi="Times New Roman" w:cs="Times New Roman"/>
          <w:sz w:val="20"/>
          <w:szCs w:val="20"/>
        </w:rPr>
        <w:t>«УТВЕРЖДАЮ»</w:t>
      </w:r>
    </w:p>
    <w:p w:rsidR="00DC5CDB" w:rsidRPr="009E33DA" w:rsidRDefault="00DC5CDB" w:rsidP="00DC5CDB">
      <w:pPr>
        <w:tabs>
          <w:tab w:val="left" w:pos="5529"/>
          <w:tab w:val="left" w:pos="811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C5CDB" w:rsidRPr="009E33DA" w:rsidRDefault="00DB7188" w:rsidP="00DC5C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33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DC5CDB" w:rsidRPr="009E33DA">
        <w:rPr>
          <w:rFonts w:ascii="Times New Roman" w:hAnsi="Times New Roman" w:cs="Times New Roman"/>
          <w:sz w:val="20"/>
          <w:szCs w:val="20"/>
        </w:rPr>
        <w:t>Директор школы</w:t>
      </w:r>
    </w:p>
    <w:p w:rsidR="00DC5CDB" w:rsidRPr="009E33DA" w:rsidRDefault="00DC5CDB" w:rsidP="00DC5CDB">
      <w:pPr>
        <w:tabs>
          <w:tab w:val="left" w:pos="3798"/>
          <w:tab w:val="center" w:pos="5233"/>
          <w:tab w:val="left" w:pos="703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E33DA">
        <w:rPr>
          <w:rFonts w:ascii="Times New Roman" w:hAnsi="Times New Roman" w:cs="Times New Roman"/>
          <w:sz w:val="20"/>
          <w:szCs w:val="20"/>
        </w:rPr>
        <w:tab/>
      </w:r>
      <w:r w:rsidRPr="009E33DA">
        <w:rPr>
          <w:rFonts w:ascii="Times New Roman" w:hAnsi="Times New Roman" w:cs="Times New Roman"/>
          <w:sz w:val="20"/>
          <w:szCs w:val="20"/>
        </w:rPr>
        <w:tab/>
      </w:r>
      <w:r w:rsidRPr="009E33DA">
        <w:rPr>
          <w:rFonts w:ascii="Times New Roman" w:hAnsi="Times New Roman" w:cs="Times New Roman"/>
          <w:sz w:val="20"/>
          <w:szCs w:val="20"/>
        </w:rPr>
        <w:tab/>
        <w:t xml:space="preserve"> _________</w:t>
      </w:r>
      <w:proofErr w:type="spellStart"/>
      <w:r w:rsidRPr="009E33DA">
        <w:rPr>
          <w:rFonts w:ascii="Times New Roman" w:hAnsi="Times New Roman" w:cs="Times New Roman"/>
          <w:sz w:val="20"/>
          <w:szCs w:val="20"/>
        </w:rPr>
        <w:t>Босхолова</w:t>
      </w:r>
      <w:proofErr w:type="spellEnd"/>
      <w:r w:rsidRPr="009E33DA">
        <w:rPr>
          <w:rFonts w:ascii="Times New Roman" w:hAnsi="Times New Roman" w:cs="Times New Roman"/>
          <w:sz w:val="20"/>
          <w:szCs w:val="20"/>
        </w:rPr>
        <w:t xml:space="preserve"> Г.В.</w:t>
      </w:r>
    </w:p>
    <w:tbl>
      <w:tblPr>
        <w:tblpPr w:leftFromText="180" w:rightFromText="180" w:vertAnchor="page" w:horzAnchor="margin" w:tblpXSpec="center" w:tblpY="2916"/>
        <w:tblW w:w="4987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"/>
        <w:gridCol w:w="1194"/>
        <w:gridCol w:w="516"/>
        <w:gridCol w:w="315"/>
        <w:gridCol w:w="1239"/>
        <w:gridCol w:w="454"/>
        <w:gridCol w:w="360"/>
        <w:gridCol w:w="112"/>
        <w:gridCol w:w="1508"/>
        <w:gridCol w:w="177"/>
        <w:gridCol w:w="684"/>
        <w:gridCol w:w="415"/>
        <w:gridCol w:w="64"/>
        <w:gridCol w:w="51"/>
        <w:gridCol w:w="1397"/>
        <w:gridCol w:w="578"/>
        <w:gridCol w:w="66"/>
      </w:tblGrid>
      <w:tr w:rsidR="009E33DA" w:rsidRPr="009E33DA" w:rsidTr="00B27867">
        <w:trPr>
          <w:gridAfter w:val="1"/>
          <w:wAfter w:w="35" w:type="pct"/>
          <w:trHeight w:val="205"/>
        </w:trPr>
        <w:tc>
          <w:tcPr>
            <w:tcW w:w="1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а класс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9б класс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5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9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 класс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5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7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 класс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</w:t>
            </w:r>
            <w:proofErr w:type="spellEnd"/>
          </w:p>
        </w:tc>
      </w:tr>
      <w:tr w:rsidR="009E33DA" w:rsidRPr="009E33DA" w:rsidTr="009E33DA">
        <w:trPr>
          <w:gridAfter w:val="1"/>
          <w:wAfter w:w="35" w:type="pct"/>
          <w:trHeight w:val="250"/>
        </w:trPr>
        <w:tc>
          <w:tcPr>
            <w:tcW w:w="496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</w:tr>
      <w:tr w:rsidR="009E33DA" w:rsidRPr="009E33DA" w:rsidTr="00B27867">
        <w:trPr>
          <w:gridAfter w:val="1"/>
          <w:wAfter w:w="35" w:type="pct"/>
          <w:trHeight w:val="22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0F69F2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</w:tr>
      <w:tr w:rsidR="009E33DA" w:rsidRPr="009E33DA" w:rsidTr="00B27867">
        <w:trPr>
          <w:gridAfter w:val="1"/>
          <w:wAfter w:w="35" w:type="pct"/>
          <w:trHeight w:val="22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</w:tr>
      <w:tr w:rsidR="009E33DA" w:rsidRPr="009E33DA" w:rsidTr="00B27867">
        <w:trPr>
          <w:gridAfter w:val="1"/>
          <w:wAfter w:w="35" w:type="pct"/>
          <w:trHeight w:val="22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9E33DA" w:rsidRPr="009E33DA" w:rsidTr="00B27867">
        <w:trPr>
          <w:gridAfter w:val="1"/>
          <w:wAfter w:w="35" w:type="pct"/>
          <w:trHeight w:val="22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КСУ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</w:tr>
      <w:tr w:rsidR="009E33DA" w:rsidRPr="009E33DA" w:rsidTr="00B27867">
        <w:trPr>
          <w:gridAfter w:val="1"/>
          <w:wAfter w:w="35" w:type="pct"/>
          <w:trHeight w:val="22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</w:tr>
      <w:tr w:rsidR="009E33DA" w:rsidRPr="009E33DA" w:rsidTr="00B27867">
        <w:trPr>
          <w:gridAfter w:val="1"/>
          <w:wAfter w:w="35" w:type="pct"/>
          <w:trHeight w:val="22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</w:tr>
      <w:tr w:rsidR="009E33DA" w:rsidRPr="009E33DA" w:rsidTr="0054522D">
        <w:trPr>
          <w:trHeight w:val="22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англ.  2 </w:t>
            </w: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33DA" w:rsidRPr="009E33DA" w:rsidTr="009E33DA">
        <w:trPr>
          <w:gridAfter w:val="1"/>
          <w:wAfter w:w="35" w:type="pct"/>
          <w:trHeight w:val="226"/>
        </w:trPr>
        <w:tc>
          <w:tcPr>
            <w:tcW w:w="496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shd w:val="clear" w:color="auto" w:fill="FFFFFF" w:themeFill="background1"/>
              <w:tabs>
                <w:tab w:val="left" w:pos="236"/>
                <w:tab w:val="center" w:pos="5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ВТОРНИК </w:t>
            </w:r>
          </w:p>
          <w:p w:rsidR="009E33DA" w:rsidRPr="009E33DA" w:rsidRDefault="009E33DA" w:rsidP="009E33DA">
            <w:pPr>
              <w:shd w:val="clear" w:color="auto" w:fill="FFFFFF" w:themeFill="background1"/>
              <w:tabs>
                <w:tab w:val="left" w:pos="236"/>
                <w:tab w:val="center" w:pos="5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33DA" w:rsidRPr="009E33DA" w:rsidTr="00B27867">
        <w:trPr>
          <w:gridAfter w:val="1"/>
          <w:wAfter w:w="35" w:type="pct"/>
          <w:trHeight w:val="22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</w:tr>
      <w:tr w:rsidR="009E33DA" w:rsidRPr="009E33DA" w:rsidTr="00B27867">
        <w:trPr>
          <w:gridAfter w:val="1"/>
          <w:wAfter w:w="35" w:type="pct"/>
          <w:trHeight w:val="22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</w:t>
            </w:r>
            <w:proofErr w:type="spellEnd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 инф 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А5и14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</w:tr>
      <w:tr w:rsidR="009E33DA" w:rsidRPr="009E33DA" w:rsidTr="00B27867">
        <w:trPr>
          <w:gridAfter w:val="1"/>
          <w:wAfter w:w="35" w:type="pct"/>
          <w:trHeight w:val="26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И14</w:t>
            </w:r>
          </w:p>
        </w:tc>
      </w:tr>
      <w:tr w:rsidR="009E33DA" w:rsidRPr="009E33DA" w:rsidTr="00B27867">
        <w:trPr>
          <w:gridAfter w:val="1"/>
          <w:wAfter w:w="35" w:type="pct"/>
          <w:trHeight w:val="201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33DA" w:rsidRPr="009E33DA" w:rsidRDefault="009E33DA" w:rsidP="009E3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AB1191" w:rsidRPr="009E33DA" w:rsidTr="00B27867">
        <w:trPr>
          <w:gridAfter w:val="1"/>
          <w:wAfter w:w="35" w:type="pct"/>
          <w:trHeight w:val="30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AB1191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(ф)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Ь18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</w:tr>
      <w:tr w:rsidR="00AB1191" w:rsidRPr="009E33DA" w:rsidTr="00B27867">
        <w:trPr>
          <w:trHeight w:val="243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СБО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Русский(</w:t>
            </w:r>
            <w:r w:rsidR="00C97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 (ф)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И19</w:t>
            </w:r>
          </w:p>
        </w:tc>
        <w:tc>
          <w:tcPr>
            <w:tcW w:w="35" w:type="pct"/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191" w:rsidRPr="009E33DA" w:rsidTr="009E33DA">
        <w:trPr>
          <w:gridAfter w:val="1"/>
          <w:wAfter w:w="35" w:type="pct"/>
          <w:trHeight w:val="328"/>
        </w:trPr>
        <w:tc>
          <w:tcPr>
            <w:tcW w:w="496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СРЕДА </w:t>
            </w:r>
          </w:p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191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</w:tr>
      <w:tr w:rsidR="00AB1191" w:rsidRPr="009E33DA" w:rsidTr="00B27867">
        <w:trPr>
          <w:gridAfter w:val="1"/>
          <w:wAfter w:w="35" w:type="pct"/>
          <w:trHeight w:val="205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</w:tr>
      <w:tr w:rsidR="00AB1191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shd w:val="clear" w:color="auto" w:fill="FFFFFF" w:themeFill="background1"/>
              <w:tabs>
                <w:tab w:val="center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(ф)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AB1191" w:rsidRPr="009E33DA" w:rsidTr="0054522D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191" w:rsidRPr="009E33DA" w:rsidTr="00B27867">
        <w:trPr>
          <w:gridAfter w:val="1"/>
          <w:wAfter w:w="35" w:type="pct"/>
          <w:trHeight w:val="29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</w:tr>
      <w:tr w:rsidR="00AB1191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(ф)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</w:tr>
      <w:tr w:rsidR="00AB1191" w:rsidRPr="009E33DA" w:rsidTr="00B27867">
        <w:trPr>
          <w:trHeight w:val="35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Ч12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СБО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 (ф)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Г17</w:t>
            </w:r>
          </w:p>
        </w:tc>
        <w:tc>
          <w:tcPr>
            <w:tcW w:w="35" w:type="pct"/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191" w:rsidRPr="009E33DA" w:rsidTr="00B27867">
        <w:trPr>
          <w:trHeight w:val="359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Музыка </w:t>
            </w: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(8кл)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" w:type="pct"/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191" w:rsidRPr="009E33DA" w:rsidTr="009E33DA">
        <w:trPr>
          <w:gridAfter w:val="1"/>
          <w:wAfter w:w="35" w:type="pct"/>
          <w:trHeight w:val="258"/>
        </w:trPr>
        <w:tc>
          <w:tcPr>
            <w:tcW w:w="496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tabs>
                <w:tab w:val="left" w:pos="1231"/>
                <w:tab w:val="center" w:pos="51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ЧЕТВЕРГ </w:t>
            </w:r>
          </w:p>
          <w:p w:rsidR="00AB1191" w:rsidRPr="009E33DA" w:rsidRDefault="00AB1191" w:rsidP="00AB1191">
            <w:pPr>
              <w:shd w:val="clear" w:color="auto" w:fill="FFFFFF" w:themeFill="background1"/>
              <w:tabs>
                <w:tab w:val="left" w:pos="1231"/>
                <w:tab w:val="center" w:pos="51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1191" w:rsidRPr="009E33DA" w:rsidTr="00B27867">
        <w:trPr>
          <w:gridAfter w:val="1"/>
          <w:wAfter w:w="35" w:type="pct"/>
          <w:trHeight w:val="283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</w:tr>
      <w:tr w:rsidR="00AB1191" w:rsidRPr="009E33DA" w:rsidTr="00B27867">
        <w:trPr>
          <w:gridAfter w:val="1"/>
          <w:wAfter w:w="35" w:type="pct"/>
          <w:trHeight w:val="283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</w:tr>
      <w:tr w:rsidR="00AB1191" w:rsidRPr="009E33DA" w:rsidTr="00B27867">
        <w:trPr>
          <w:gridAfter w:val="1"/>
          <w:wAfter w:w="35" w:type="pct"/>
          <w:trHeight w:val="297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</w:tr>
      <w:tr w:rsidR="00AB1191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англ1 инф 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А5и14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</w:tr>
      <w:tr w:rsidR="00AB1191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ОДНКНР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B1191" w:rsidRPr="009E33DA" w:rsidRDefault="00AB1191" w:rsidP="00AB1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1191" w:rsidRPr="009E33DA" w:rsidRDefault="00AB1191" w:rsidP="00AB119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54522D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астрономия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Г17</w:t>
            </w:r>
          </w:p>
        </w:tc>
      </w:tr>
      <w:tr w:rsidR="0054522D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tabs>
                <w:tab w:val="center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МХК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Г17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 (ф)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</w:tr>
      <w:tr w:rsidR="0054522D" w:rsidRPr="009E33DA" w:rsidTr="009E33DA">
        <w:trPr>
          <w:gridAfter w:val="1"/>
          <w:wAfter w:w="35" w:type="pct"/>
          <w:trHeight w:val="136"/>
        </w:trPr>
        <w:tc>
          <w:tcPr>
            <w:tcW w:w="4965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522D" w:rsidRPr="009E33DA" w:rsidRDefault="0054522D" w:rsidP="005452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ПЯТНИЦА </w:t>
            </w:r>
          </w:p>
          <w:p w:rsidR="0054522D" w:rsidRPr="009E33DA" w:rsidRDefault="0054522D" w:rsidP="005452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522D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522D" w:rsidRPr="009E33DA" w:rsidRDefault="0054522D" w:rsidP="005452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Г17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Х1</w:t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C97057" w:rsidRDefault="0054522D" w:rsidP="005452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МХК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</w:tr>
      <w:tr w:rsidR="0054522D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70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4522D" w:rsidRPr="009E33DA" w:rsidRDefault="0054522D" w:rsidP="005452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867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shd w:val="clear" w:color="auto" w:fill="FFFFFF" w:themeFill="background1"/>
              <w:tabs>
                <w:tab w:val="center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Р15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gram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И19</w:t>
            </w:r>
          </w:p>
        </w:tc>
      </w:tr>
      <w:tr w:rsidR="00B27867" w:rsidRPr="009E33DA" w:rsidTr="00B27867">
        <w:trPr>
          <w:gridAfter w:val="1"/>
          <w:wAfter w:w="35" w:type="pct"/>
          <w:trHeight w:val="154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М18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Ч12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  <w:proofErr w:type="spellStart"/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Ирк.обл</w:t>
            </w:r>
            <w:proofErr w:type="spell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27867" w:rsidRPr="009E33DA" w:rsidRDefault="00B27867" w:rsidP="00B278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англ.яз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</w:tr>
      <w:tr w:rsidR="00B27867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И19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</w:tr>
      <w:tr w:rsidR="00B27867" w:rsidRPr="009E33DA" w:rsidTr="00B27867">
        <w:trPr>
          <w:gridAfter w:val="1"/>
          <w:wAfter w:w="35" w:type="pct"/>
          <w:trHeight w:val="258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ф20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Т40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(ф)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М18</w:t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27867" w:rsidRPr="009E33DA" w:rsidRDefault="00B27867" w:rsidP="00B278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(ф)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Л5</w:t>
            </w:r>
          </w:p>
        </w:tc>
      </w:tr>
      <w:tr w:rsidR="00B27867" w:rsidRPr="009E33DA" w:rsidTr="00B27867">
        <w:trPr>
          <w:trHeight w:val="346"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англ.2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27867" w:rsidRPr="009E33DA" w:rsidRDefault="00B27867" w:rsidP="00B2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" w:type="pct"/>
            <w:shd w:val="clear" w:color="auto" w:fill="FFFFFF" w:themeFill="background1"/>
          </w:tcPr>
          <w:p w:rsidR="00B27867" w:rsidRPr="009E33DA" w:rsidRDefault="00B27867" w:rsidP="00B278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C5CDB" w:rsidRPr="007F42AF" w:rsidRDefault="00DC5CDB" w:rsidP="00DC5C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FAC">
        <w:rPr>
          <w:rFonts w:ascii="Times New Roman" w:hAnsi="Times New Roman" w:cs="Times New Roman"/>
          <w:b/>
          <w:sz w:val="20"/>
          <w:szCs w:val="20"/>
        </w:rPr>
        <w:t>КОМПЛЕКСНОЕ РАСПИСАНИЕ ЗАНЯТИЙ</w:t>
      </w:r>
      <w:r>
        <w:rPr>
          <w:rFonts w:ascii="Times New Roman" w:hAnsi="Times New Roman" w:cs="Times New Roman"/>
          <w:b/>
          <w:sz w:val="20"/>
          <w:szCs w:val="20"/>
        </w:rPr>
        <w:t xml:space="preserve">2019-2020 </w:t>
      </w:r>
      <w:r w:rsidRPr="008C7FAC">
        <w:rPr>
          <w:rFonts w:ascii="Times New Roman" w:hAnsi="Times New Roman" w:cs="Times New Roman"/>
          <w:b/>
          <w:sz w:val="20"/>
          <w:szCs w:val="20"/>
        </w:rPr>
        <w:t>учебный год</w:t>
      </w:r>
    </w:p>
    <w:p w:rsidR="00093961" w:rsidRDefault="00093961"/>
    <w:sectPr w:rsidR="00093961" w:rsidSect="0009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CDB"/>
    <w:rsid w:val="00071651"/>
    <w:rsid w:val="00093961"/>
    <w:rsid w:val="000B6D68"/>
    <w:rsid w:val="000F69F2"/>
    <w:rsid w:val="000F70AF"/>
    <w:rsid w:val="00101162"/>
    <w:rsid w:val="00204DC3"/>
    <w:rsid w:val="00253ED0"/>
    <w:rsid w:val="0027141B"/>
    <w:rsid w:val="002C5B88"/>
    <w:rsid w:val="003147DF"/>
    <w:rsid w:val="00342423"/>
    <w:rsid w:val="00382EBC"/>
    <w:rsid w:val="004E15A8"/>
    <w:rsid w:val="00514FA8"/>
    <w:rsid w:val="00542FD3"/>
    <w:rsid w:val="0054522D"/>
    <w:rsid w:val="00647690"/>
    <w:rsid w:val="006614E3"/>
    <w:rsid w:val="0066599A"/>
    <w:rsid w:val="00670E26"/>
    <w:rsid w:val="006B3ECA"/>
    <w:rsid w:val="00702F3C"/>
    <w:rsid w:val="008C0D01"/>
    <w:rsid w:val="0092125E"/>
    <w:rsid w:val="00937430"/>
    <w:rsid w:val="0097021E"/>
    <w:rsid w:val="009A13BE"/>
    <w:rsid w:val="009E33DA"/>
    <w:rsid w:val="00A12CC0"/>
    <w:rsid w:val="00AB1191"/>
    <w:rsid w:val="00AF02DE"/>
    <w:rsid w:val="00B038FC"/>
    <w:rsid w:val="00B27867"/>
    <w:rsid w:val="00B96451"/>
    <w:rsid w:val="00BC00E9"/>
    <w:rsid w:val="00C52AB3"/>
    <w:rsid w:val="00C97057"/>
    <w:rsid w:val="00CA00B2"/>
    <w:rsid w:val="00CD7AED"/>
    <w:rsid w:val="00D31505"/>
    <w:rsid w:val="00DB7188"/>
    <w:rsid w:val="00DC5CDB"/>
    <w:rsid w:val="00DC63E2"/>
    <w:rsid w:val="00DF3AF4"/>
    <w:rsid w:val="00EC4845"/>
    <w:rsid w:val="00EC69C3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Ревякина12</cp:lastModifiedBy>
  <cp:revision>28</cp:revision>
  <cp:lastPrinted>2019-10-02T00:41:00Z</cp:lastPrinted>
  <dcterms:created xsi:type="dcterms:W3CDTF">2019-09-07T07:32:00Z</dcterms:created>
  <dcterms:modified xsi:type="dcterms:W3CDTF">2019-10-02T00:42:00Z</dcterms:modified>
</cp:coreProperties>
</file>