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93" w:rsidRDefault="008D0993" w:rsidP="008D0993">
      <w:pPr>
        <w:tabs>
          <w:tab w:val="left" w:pos="9072"/>
        </w:tabs>
        <w:rPr>
          <w:rFonts w:ascii="Times New Roman" w:hAnsi="Times New Roman" w:cs="Times New Roman"/>
          <w:b/>
          <w:lang w:val="ru-RU"/>
        </w:rPr>
      </w:pPr>
    </w:p>
    <w:p w:rsidR="008D0993" w:rsidRDefault="008D0993" w:rsidP="008D0993">
      <w:pPr>
        <w:tabs>
          <w:tab w:val="left" w:pos="9072"/>
        </w:tabs>
        <w:ind w:firstLine="708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    УТВЕРЖДАЮ</w:t>
      </w:r>
    </w:p>
    <w:p w:rsidR="008D0993" w:rsidRDefault="008D0993" w:rsidP="008D0993">
      <w:pPr>
        <w:tabs>
          <w:tab w:val="left" w:pos="9072"/>
        </w:tabs>
        <w:ind w:firstLine="708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    Директор школы</w:t>
      </w:r>
    </w:p>
    <w:p w:rsidR="008D0993" w:rsidRDefault="008D0993" w:rsidP="008D0993">
      <w:pPr>
        <w:tabs>
          <w:tab w:val="left" w:pos="9072"/>
        </w:tabs>
        <w:ind w:firstLine="708"/>
        <w:rPr>
          <w:rFonts w:ascii="Times New Roman" w:hAnsi="Times New Roman" w:cs="Times New Roman"/>
          <w:b/>
          <w:lang w:val="ru-RU"/>
        </w:rPr>
      </w:pPr>
    </w:p>
    <w:p w:rsidR="008D0993" w:rsidRDefault="008D0993" w:rsidP="008D0993">
      <w:pPr>
        <w:tabs>
          <w:tab w:val="left" w:pos="9072"/>
        </w:tabs>
        <w:ind w:firstLine="708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lang w:val="ru-RU"/>
        </w:rPr>
        <w:t>Босхолова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Г.В.</w:t>
      </w:r>
    </w:p>
    <w:p w:rsidR="008D0993" w:rsidRDefault="008D0993" w:rsidP="008D0993">
      <w:pPr>
        <w:tabs>
          <w:tab w:val="left" w:pos="9072"/>
        </w:tabs>
        <w:rPr>
          <w:rFonts w:ascii="Times New Roman" w:hAnsi="Times New Roman" w:cs="Times New Roman"/>
          <w:b/>
          <w:lang w:val="ru-RU"/>
        </w:rPr>
      </w:pPr>
    </w:p>
    <w:p w:rsidR="008D0993" w:rsidRDefault="001F4323" w:rsidP="008D0993">
      <w:pPr>
        <w:tabs>
          <w:tab w:val="left" w:pos="9072"/>
        </w:tabs>
        <w:jc w:val="center"/>
        <w:rPr>
          <w:rFonts w:ascii="Times New Roman" w:hAnsi="Times New Roman" w:cs="Times New Roman"/>
          <w:b/>
          <w:lang w:val="ru-RU"/>
        </w:rPr>
      </w:pPr>
      <w:r w:rsidRPr="001F4323">
        <w:rPr>
          <w:rFonts w:ascii="Times New Roman" w:hAnsi="Times New Roman" w:cs="Times New Roman"/>
          <w:b/>
          <w:lang w:val="ru-RU"/>
        </w:rPr>
        <w:t>План подготовки и проведения аттестации педагогических работников</w:t>
      </w:r>
    </w:p>
    <w:p w:rsidR="001F4323" w:rsidRPr="008D0993" w:rsidRDefault="008D0993" w:rsidP="008D0993">
      <w:pPr>
        <w:tabs>
          <w:tab w:val="left" w:pos="9072"/>
        </w:tabs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в 2019-2020</w:t>
      </w:r>
      <w:r w:rsidR="001F4323" w:rsidRPr="001F4323">
        <w:rPr>
          <w:rFonts w:ascii="Times New Roman" w:hAnsi="Times New Roman" w:cs="Times New Roman"/>
          <w:b/>
          <w:lang w:val="ru-RU"/>
        </w:rPr>
        <w:t>учебном году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34"/>
        <w:gridCol w:w="6103"/>
        <w:gridCol w:w="110"/>
        <w:gridCol w:w="1166"/>
        <w:gridCol w:w="2552"/>
      </w:tblGrid>
      <w:tr w:rsidR="001F4323" w:rsidRPr="001F4323" w:rsidTr="008D0993">
        <w:trPr>
          <w:trHeight w:val="406"/>
        </w:trPr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23" w:rsidRPr="001F4323" w:rsidRDefault="008D0993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№</w:t>
            </w:r>
            <w:r w:rsidR="001F4323" w:rsidRPr="001F4323">
              <w:rPr>
                <w:rFonts w:ascii="Times New Roman" w:hAnsi="Times New Roman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23" w:rsidRPr="008D0993" w:rsidRDefault="001F4323" w:rsidP="008D09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1F4323">
              <w:rPr>
                <w:rFonts w:ascii="Times New Roman" w:hAnsi="Times New Roman" w:cs="Times New Roman"/>
                <w:b/>
                <w:bCs/>
                <w:lang w:eastAsia="ru-RU"/>
              </w:rPr>
              <w:t>Мероприятия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23" w:rsidRPr="001F4323" w:rsidRDefault="001F4323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F4323">
              <w:rPr>
                <w:rFonts w:ascii="Times New Roman" w:hAnsi="Times New Roman" w:cs="Times New Roman"/>
                <w:b/>
                <w:bCs/>
                <w:lang w:eastAsia="ru-RU"/>
              </w:rPr>
              <w:t>сроки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23" w:rsidRPr="001F4323" w:rsidRDefault="001F4323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F4323">
              <w:rPr>
                <w:rFonts w:ascii="Times New Roman" w:hAnsi="Times New Roman" w:cs="Times New Roman"/>
                <w:b/>
                <w:bCs/>
                <w:lang w:eastAsia="ru-RU"/>
              </w:rPr>
              <w:t>Ответственные</w:t>
            </w:r>
            <w:proofErr w:type="spellEnd"/>
          </w:p>
        </w:tc>
      </w:tr>
      <w:tr w:rsidR="001F4323" w:rsidRPr="008D0993" w:rsidTr="008D0993">
        <w:trPr>
          <w:trHeight w:val="642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23" w:rsidRPr="001F4323" w:rsidRDefault="001F4323">
            <w:pPr>
              <w:spacing w:line="276" w:lineRule="auto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 w:rsidRPr="001F4323"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  <w:t>Цель:</w:t>
            </w:r>
            <w:r w:rsidRPr="001F4323">
              <w:rPr>
                <w:rFonts w:ascii="Times New Roman" w:eastAsia="Calibri" w:hAnsi="Times New Roman" w:cs="Times New Roman"/>
                <w:bCs/>
                <w:lang w:val="ru-RU" w:eastAsia="ru-RU"/>
              </w:rPr>
              <w:t xml:space="preserve"> создание условий для успешного прохождения педагогическими работниками аттестации на</w:t>
            </w:r>
            <w:r w:rsidR="008D0993">
              <w:rPr>
                <w:rFonts w:ascii="Times New Roman" w:eastAsia="Calibri" w:hAnsi="Times New Roman" w:cs="Times New Roman"/>
                <w:bCs/>
                <w:lang w:val="ru-RU" w:eastAsia="ru-RU"/>
              </w:rPr>
              <w:t xml:space="preserve"> </w:t>
            </w:r>
            <w:r w:rsidRPr="001F4323">
              <w:rPr>
                <w:rFonts w:ascii="Times New Roman" w:eastAsia="Calibri" w:hAnsi="Times New Roman" w:cs="Times New Roman"/>
                <w:bCs/>
                <w:lang w:val="ru-RU" w:eastAsia="ru-RU"/>
              </w:rPr>
              <w:t xml:space="preserve"> соответс</w:t>
            </w:r>
            <w:r w:rsidR="008D0993">
              <w:rPr>
                <w:rFonts w:ascii="Times New Roman" w:eastAsia="Calibri" w:hAnsi="Times New Roman" w:cs="Times New Roman"/>
                <w:bCs/>
                <w:lang w:val="ru-RU" w:eastAsia="ru-RU"/>
              </w:rPr>
              <w:t>твие квалификационной категории, соответствие занимаемой должности</w:t>
            </w:r>
          </w:p>
        </w:tc>
      </w:tr>
      <w:tr w:rsidR="001F4323" w:rsidRPr="001F4323" w:rsidTr="008D0993">
        <w:trPr>
          <w:trHeight w:val="321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23" w:rsidRPr="001F4323" w:rsidRDefault="001F43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eastAsia="ru-RU"/>
              </w:rPr>
            </w:pPr>
            <w:proofErr w:type="spellStart"/>
            <w:r w:rsidRPr="001F4323">
              <w:rPr>
                <w:rFonts w:ascii="Times New Roman" w:hAnsi="Times New Roman" w:cs="Times New Roman"/>
                <w:b/>
                <w:bCs/>
                <w:lang w:eastAsia="ru-RU"/>
              </w:rPr>
              <w:t>Подготовительный</w:t>
            </w:r>
            <w:proofErr w:type="spellEnd"/>
            <w:r w:rsidRPr="001F4323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1F4323">
              <w:rPr>
                <w:rFonts w:ascii="Times New Roman" w:hAnsi="Times New Roman" w:cs="Times New Roman"/>
                <w:b/>
                <w:bCs/>
                <w:lang w:eastAsia="ru-RU"/>
              </w:rPr>
              <w:t>этап</w:t>
            </w:r>
            <w:proofErr w:type="spellEnd"/>
            <w:r w:rsidRPr="001F4323">
              <w:rPr>
                <w:rFonts w:ascii="Times New Roman" w:hAnsi="Times New Roman" w:cs="Times New Roman"/>
                <w:b/>
                <w:bCs/>
                <w:lang w:eastAsia="ru-RU"/>
              </w:rPr>
              <w:t>.</w:t>
            </w:r>
          </w:p>
        </w:tc>
      </w:tr>
      <w:tr w:rsidR="001F4323" w:rsidRPr="001F4323" w:rsidTr="008D0993">
        <w:trPr>
          <w:trHeight w:val="6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23" w:rsidRPr="001F4323" w:rsidRDefault="001F43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4323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23" w:rsidRPr="008D0993" w:rsidRDefault="001F4323">
            <w:pPr>
              <w:spacing w:before="100" w:beforeAutospacing="1" w:after="100" w:afterAutospacing="1" w:line="276" w:lineRule="auto"/>
              <w:ind w:right="66"/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</w:pPr>
            <w:r w:rsidRPr="008D0993"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  <w:t>Формирование базы данных по аттестации педагогов</w:t>
            </w:r>
            <w:r w:rsidRPr="008D0993"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  <w:tab/>
            </w:r>
            <w:r w:rsidRPr="008D0993"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  <w:tab/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23" w:rsidRPr="008D0993" w:rsidRDefault="001F4323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2"/>
                <w:szCs w:val="22"/>
                <w:lang w:val="ru-RU" w:eastAsia="ru-RU"/>
              </w:rPr>
            </w:pPr>
            <w:r w:rsidRPr="008D0993"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23" w:rsidRPr="008D0993" w:rsidRDefault="008D0993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  <w:t xml:space="preserve">Зам. директора  </w:t>
            </w:r>
            <w:r w:rsidR="001F4323" w:rsidRPr="008D0993"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  <w:t>по УВР</w:t>
            </w:r>
          </w:p>
        </w:tc>
      </w:tr>
      <w:tr w:rsidR="001F4323" w:rsidRPr="001F4323" w:rsidTr="008D0993">
        <w:trPr>
          <w:trHeight w:val="6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23" w:rsidRPr="001F4323" w:rsidRDefault="001F43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4323"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23" w:rsidRPr="008D0993" w:rsidRDefault="001F4323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</w:pPr>
            <w:r w:rsidRPr="008D0993"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  <w:t>Составление плана-графика сроков аттестации педагогов</w:t>
            </w:r>
            <w:r w:rsidRPr="008D0993"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  <w:tab/>
            </w:r>
            <w:r w:rsidRPr="008D0993"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  <w:tab/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23" w:rsidRPr="008D0993" w:rsidRDefault="001F432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8D09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Сентябрь</w:t>
            </w:r>
            <w:proofErr w:type="spellEnd"/>
          </w:p>
          <w:p w:rsidR="001F4323" w:rsidRPr="008D0993" w:rsidRDefault="001F4323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23" w:rsidRPr="008D0993" w:rsidRDefault="008D0993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  <w:t xml:space="preserve">Зам. директора  </w:t>
            </w:r>
            <w:r w:rsidR="001F4323" w:rsidRPr="008D0993"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  <w:t xml:space="preserve"> по УВР</w:t>
            </w:r>
          </w:p>
        </w:tc>
      </w:tr>
      <w:tr w:rsidR="001F4323" w:rsidRPr="001F4323" w:rsidTr="008D0993">
        <w:trPr>
          <w:trHeight w:val="9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23" w:rsidRPr="001F4323" w:rsidRDefault="001F43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4323">
              <w:rPr>
                <w:rFonts w:ascii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23" w:rsidRPr="008D0993" w:rsidRDefault="001F4323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</w:pPr>
            <w:r w:rsidRPr="008D0993"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  <w:t>Изучение нормативных документов по организации, формам и процедурам аттестации педагоги</w:t>
            </w:r>
            <w:r w:rsidR="008D0993" w:rsidRPr="008D0993"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  <w:t xml:space="preserve">ческих работников </w:t>
            </w:r>
            <w:r w:rsidRPr="008D0993"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  <w:tab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23" w:rsidRPr="008D0993" w:rsidRDefault="008D0993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2"/>
                <w:szCs w:val="22"/>
                <w:lang w:val="ru-RU" w:eastAsia="ru-RU"/>
              </w:rPr>
            </w:pPr>
            <w:r w:rsidRPr="008D0993"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23" w:rsidRPr="008D0993" w:rsidRDefault="008D0993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  <w:t xml:space="preserve">Зам. директора   </w:t>
            </w:r>
            <w:r w:rsidR="001F4323" w:rsidRPr="008D0993"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  <w:t>по УВР</w:t>
            </w:r>
          </w:p>
        </w:tc>
      </w:tr>
      <w:tr w:rsidR="001F4323" w:rsidRPr="001F4323" w:rsidTr="008D0993">
        <w:trPr>
          <w:trHeight w:val="7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23" w:rsidRPr="001F4323" w:rsidRDefault="001F432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  <w:r w:rsidRPr="001F4323"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  <w:t>4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23" w:rsidRPr="008D0993" w:rsidRDefault="001F4323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</w:pPr>
            <w:r w:rsidRPr="008D099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Проведение консультаций по вопросам подачи заявлений для</w:t>
            </w:r>
            <w:r w:rsidR="008D0993" w:rsidRPr="008D099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аттестации, формам </w:t>
            </w:r>
            <w:r w:rsidRPr="008D099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проведения аттестации.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23" w:rsidRPr="008D0993" w:rsidRDefault="001F4323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2"/>
                <w:szCs w:val="22"/>
                <w:lang w:val="ru-RU" w:eastAsia="ru-RU"/>
              </w:rPr>
            </w:pPr>
            <w:r w:rsidRPr="008D0993"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23" w:rsidRPr="008D0993" w:rsidRDefault="001F4323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2"/>
                <w:szCs w:val="22"/>
                <w:lang w:val="ru-RU" w:eastAsia="ru-RU"/>
              </w:rPr>
            </w:pPr>
            <w:r w:rsidRPr="008D0993"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  <w:t>Зам. директора        по УВР</w:t>
            </w:r>
          </w:p>
        </w:tc>
      </w:tr>
      <w:tr w:rsidR="001F4323" w:rsidRPr="001F4323" w:rsidTr="008D0993">
        <w:trPr>
          <w:trHeight w:val="6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23" w:rsidRPr="001F4323" w:rsidRDefault="001F432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  <w:r w:rsidRPr="001F4323"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  <w:t>5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23" w:rsidRPr="008D0993" w:rsidRDefault="001F432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ru-RU"/>
              </w:rPr>
            </w:pPr>
            <w:r w:rsidRPr="008D099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Проведени</w:t>
            </w:r>
            <w:r w:rsidR="008D0993" w:rsidRPr="008D099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е инструктажа и для </w:t>
            </w:r>
            <w:r w:rsidRPr="008D099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аттестационной комиссии.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23" w:rsidRPr="008D0993" w:rsidRDefault="001F432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8D0993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Сентябрь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23" w:rsidRPr="008D0993" w:rsidRDefault="008D0993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  <w:t xml:space="preserve">Зам. директора </w:t>
            </w:r>
            <w:r w:rsidR="001F4323" w:rsidRPr="008D0993"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  <w:t xml:space="preserve">  по УВР</w:t>
            </w:r>
          </w:p>
        </w:tc>
      </w:tr>
      <w:tr w:rsidR="001F4323" w:rsidRPr="001F4323" w:rsidTr="008D0993">
        <w:trPr>
          <w:trHeight w:val="321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23" w:rsidRPr="001F4323" w:rsidRDefault="001F43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eastAsia="ru-RU"/>
              </w:rPr>
            </w:pPr>
            <w:proofErr w:type="spellStart"/>
            <w:r w:rsidRPr="001F4323">
              <w:rPr>
                <w:rFonts w:ascii="Times New Roman" w:hAnsi="Times New Roman" w:cs="Times New Roman"/>
                <w:b/>
                <w:lang w:eastAsia="ru-RU"/>
              </w:rPr>
              <w:t>Организационный</w:t>
            </w:r>
            <w:proofErr w:type="spellEnd"/>
            <w:r w:rsidRPr="001F4323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1F4323">
              <w:rPr>
                <w:rFonts w:ascii="Times New Roman" w:hAnsi="Times New Roman" w:cs="Times New Roman"/>
                <w:b/>
                <w:lang w:eastAsia="ru-RU"/>
              </w:rPr>
              <w:t>этап</w:t>
            </w:r>
            <w:proofErr w:type="spellEnd"/>
          </w:p>
        </w:tc>
      </w:tr>
      <w:tr w:rsidR="001F4323" w:rsidRPr="001F4323" w:rsidTr="008D0993"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23" w:rsidRPr="001F4323" w:rsidRDefault="001F43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4323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23" w:rsidRPr="008D0993" w:rsidRDefault="001F4323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Cs/>
                <w:sz w:val="22"/>
                <w:szCs w:val="22"/>
                <w:lang w:val="ru-RU" w:eastAsia="ru-RU"/>
              </w:rPr>
            </w:pPr>
            <w:r w:rsidRPr="008D0993">
              <w:rPr>
                <w:rFonts w:ascii="Times New Roman" w:hAnsi="Times New Roman" w:cs="Times New Roman"/>
                <w:bCs/>
                <w:sz w:val="22"/>
                <w:szCs w:val="22"/>
                <w:lang w:val="ru-RU" w:eastAsia="ru-RU"/>
              </w:rPr>
              <w:t xml:space="preserve"> </w:t>
            </w:r>
            <w:r w:rsidRPr="008D099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Прием заявлений от сотрудников школы.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23" w:rsidRPr="008D0993" w:rsidRDefault="001F4323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proofErr w:type="spellStart"/>
            <w:r w:rsidRPr="008D0993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Сентябрь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23" w:rsidRPr="008D0993" w:rsidRDefault="001F4323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proofErr w:type="spellStart"/>
            <w:r w:rsidRPr="008D0993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Председатель</w:t>
            </w:r>
            <w:proofErr w:type="spellEnd"/>
            <w:r w:rsidRPr="008D0993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 АК</w:t>
            </w:r>
          </w:p>
        </w:tc>
      </w:tr>
      <w:tr w:rsidR="001F4323" w:rsidRPr="001F4323" w:rsidTr="008D0993">
        <w:trPr>
          <w:trHeight w:val="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23" w:rsidRPr="001F4323" w:rsidRDefault="001F432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  <w:r w:rsidRPr="001F4323"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  <w:t>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23" w:rsidRPr="008D0993" w:rsidRDefault="001F4323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ru-RU"/>
              </w:rPr>
            </w:pPr>
            <w:r w:rsidRPr="008D099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Составление списка педагогических работников, выходящих на аттестацию по плану в текущем году и графика прохождения аттестации сотрудниками школы.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23" w:rsidRPr="008D0993" w:rsidRDefault="001F4323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proofErr w:type="spellStart"/>
            <w:r w:rsidRPr="008D0993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Сентябрь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23" w:rsidRPr="008D0993" w:rsidRDefault="001F4323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proofErr w:type="spellStart"/>
            <w:r w:rsidRPr="008D0993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Председатель</w:t>
            </w:r>
            <w:proofErr w:type="spellEnd"/>
            <w:r w:rsidRPr="008D0993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 АК</w:t>
            </w:r>
          </w:p>
        </w:tc>
      </w:tr>
      <w:tr w:rsidR="001F4323" w:rsidRPr="001F4323" w:rsidTr="008D0993">
        <w:trPr>
          <w:trHeight w:val="9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23" w:rsidRPr="001F4323" w:rsidRDefault="001F432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  <w:r w:rsidRPr="001F4323"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  <w:t>3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23" w:rsidRPr="008D0993" w:rsidRDefault="001F4323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</w:pPr>
            <w:r w:rsidRPr="008D0993"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  <w:t xml:space="preserve">Оказание методической помощи </w:t>
            </w:r>
            <w:proofErr w:type="spellStart"/>
            <w:r w:rsidRPr="008D0993"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  <w:t>аттестующимся</w:t>
            </w:r>
            <w:proofErr w:type="spellEnd"/>
            <w:r w:rsidRPr="008D0993"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  <w:t xml:space="preserve"> учителям по составлению портфолио результатов профессиональной деятельности. </w:t>
            </w:r>
            <w:r w:rsidRPr="008D0993"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  <w:tab/>
            </w:r>
            <w:r w:rsidRPr="008D0993"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  <w:tab/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23" w:rsidRPr="008D0993" w:rsidRDefault="001F4323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val="ru-RU" w:eastAsia="ru-RU"/>
              </w:rPr>
            </w:pPr>
            <w:r w:rsidRPr="008D0993"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23" w:rsidRPr="008D0993" w:rsidRDefault="008D0993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  <w:t xml:space="preserve">Зам. директора   по </w:t>
            </w:r>
            <w:r w:rsidR="001F4323" w:rsidRPr="008D0993"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  <w:t>УВР</w:t>
            </w:r>
          </w:p>
        </w:tc>
      </w:tr>
      <w:tr w:rsidR="001F4323" w:rsidRPr="001F4323" w:rsidTr="008D0993">
        <w:trPr>
          <w:trHeight w:val="9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23" w:rsidRPr="001F4323" w:rsidRDefault="001F432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  <w:r w:rsidRPr="001F4323"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  <w:t>4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23" w:rsidRPr="008D0993" w:rsidRDefault="001F432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ru-RU"/>
              </w:rPr>
            </w:pPr>
            <w:r w:rsidRPr="008D099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Разработка программы аттестации на каждого сотрудника, подавшего заявление, и ее корректировка совместно с </w:t>
            </w:r>
            <w:proofErr w:type="gramStart"/>
            <w:r w:rsidRPr="008D099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аттестуемым</w:t>
            </w:r>
            <w:proofErr w:type="gramEnd"/>
            <w:r w:rsidRPr="008D099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23" w:rsidRPr="008D0993" w:rsidRDefault="001F432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ru-RU"/>
              </w:rPr>
            </w:pPr>
            <w:r w:rsidRPr="008D099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За 10 дней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23" w:rsidRPr="008D0993" w:rsidRDefault="001F4323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proofErr w:type="spellStart"/>
            <w:r w:rsidRPr="008D0993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Экспертная</w:t>
            </w:r>
            <w:proofErr w:type="spellEnd"/>
            <w:r w:rsidRPr="008D0993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D0993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группа</w:t>
            </w:r>
            <w:proofErr w:type="spellEnd"/>
          </w:p>
        </w:tc>
      </w:tr>
      <w:tr w:rsidR="001F4323" w:rsidRPr="001F4323" w:rsidTr="008D0993">
        <w:trPr>
          <w:trHeight w:val="6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23" w:rsidRPr="001F4323" w:rsidRDefault="001F432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  <w:r w:rsidRPr="001F4323"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  <w:t>5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23" w:rsidRPr="008D0993" w:rsidRDefault="001F4323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ru-RU"/>
              </w:rPr>
            </w:pPr>
            <w:r w:rsidRPr="008D099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Формирование экспертной групп в соответствии со списком педагогических работников, выходящих на аттестацию.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23" w:rsidRPr="008D0993" w:rsidRDefault="001F4323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  <w:lang w:val="ru-RU" w:eastAsia="ru-RU"/>
              </w:rPr>
            </w:pPr>
            <w:r w:rsidRPr="008D0993">
              <w:rPr>
                <w:rFonts w:ascii="Times New Roman" w:hAnsi="Times New Roman" w:cs="Times New Roman"/>
                <w:bCs/>
                <w:sz w:val="22"/>
                <w:szCs w:val="22"/>
                <w:lang w:val="ru-RU" w:eastAsia="ru-RU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23" w:rsidRPr="008D0993" w:rsidRDefault="001F4323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proofErr w:type="spellStart"/>
            <w:r w:rsidRPr="008D0993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Председатель</w:t>
            </w:r>
            <w:proofErr w:type="spellEnd"/>
            <w:r w:rsidRPr="008D0993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 АК</w:t>
            </w:r>
          </w:p>
        </w:tc>
      </w:tr>
      <w:tr w:rsidR="001F4323" w:rsidRPr="008D0993" w:rsidTr="008D0993">
        <w:trPr>
          <w:trHeight w:val="321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23" w:rsidRPr="001F4323" w:rsidRDefault="001F432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1F4323">
              <w:rPr>
                <w:rFonts w:ascii="Times New Roman" w:hAnsi="Times New Roman" w:cs="Times New Roman"/>
                <w:b/>
                <w:lang w:val="ru-RU" w:eastAsia="ru-RU"/>
              </w:rPr>
              <w:t xml:space="preserve">Анализ результатов аттестации педагогических работников за год </w:t>
            </w:r>
          </w:p>
        </w:tc>
      </w:tr>
      <w:tr w:rsidR="001F4323" w:rsidRPr="008D0993" w:rsidTr="008D0993">
        <w:trPr>
          <w:trHeight w:val="6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23" w:rsidRPr="001F4323" w:rsidRDefault="001F43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1F4323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23" w:rsidRPr="008D0993" w:rsidRDefault="001F432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8D099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Подведение итогов работы АК за год.</w:t>
            </w:r>
            <w:r w:rsidR="008D0993" w:rsidRPr="008D099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 </w:t>
            </w:r>
            <w:r w:rsidRPr="008D0993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Выступление на школьном педсовете.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23" w:rsidRPr="008D0993" w:rsidRDefault="001F4323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  <w:lang w:val="ru-RU" w:eastAsia="ru-RU"/>
              </w:rPr>
            </w:pPr>
            <w:r w:rsidRPr="008D0993">
              <w:rPr>
                <w:rFonts w:ascii="Times New Roman" w:hAnsi="Times New Roman" w:cs="Times New Roman"/>
                <w:bCs/>
                <w:sz w:val="22"/>
                <w:szCs w:val="22"/>
                <w:lang w:val="ru-RU" w:eastAsia="ru-RU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23" w:rsidRPr="008D0993" w:rsidRDefault="001F4323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  <w:lang w:val="ru-RU" w:eastAsia="ru-RU"/>
              </w:rPr>
            </w:pPr>
            <w:r w:rsidRPr="008D0993">
              <w:rPr>
                <w:rFonts w:ascii="Times New Roman" w:hAnsi="Times New Roman" w:cs="Times New Roman"/>
                <w:bCs/>
                <w:sz w:val="22"/>
                <w:szCs w:val="22"/>
                <w:lang w:val="ru-RU" w:eastAsia="ru-RU"/>
              </w:rPr>
              <w:t>Председатель АК</w:t>
            </w:r>
          </w:p>
        </w:tc>
      </w:tr>
    </w:tbl>
    <w:p w:rsidR="008D0993" w:rsidRDefault="008D0993">
      <w:pPr>
        <w:rPr>
          <w:rFonts w:ascii="Times New Roman" w:hAnsi="Times New Roman" w:cs="Times New Roman"/>
          <w:lang w:val="ru-RU"/>
        </w:rPr>
      </w:pPr>
      <w:r w:rsidRPr="009357AD">
        <w:rPr>
          <w:rFonts w:ascii="Times New Roman" w:hAnsi="Times New Roman" w:cs="Times New Roman"/>
          <w:b/>
          <w:lang w:val="ru-RU"/>
        </w:rPr>
        <w:t>ПРОХОДЯТ АТТЕСТАЦИЮ НА КАТЕГОРИЮ:</w:t>
      </w:r>
      <w:r>
        <w:rPr>
          <w:rFonts w:ascii="Times New Roman" w:hAnsi="Times New Roman" w:cs="Times New Roman"/>
          <w:lang w:val="ru-RU"/>
        </w:rPr>
        <w:t xml:space="preserve"> </w:t>
      </w:r>
      <w:r w:rsidR="009357AD">
        <w:rPr>
          <w:rFonts w:ascii="Times New Roman" w:hAnsi="Times New Roman" w:cs="Times New Roman"/>
          <w:lang w:val="ru-RU"/>
        </w:rPr>
        <w:t xml:space="preserve">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lang w:val="ru-RU"/>
        </w:rPr>
        <w:t>Верхозина</w:t>
      </w:r>
      <w:proofErr w:type="spellEnd"/>
      <w:r>
        <w:rPr>
          <w:rFonts w:ascii="Times New Roman" w:hAnsi="Times New Roman" w:cs="Times New Roman"/>
          <w:lang w:val="ru-RU"/>
        </w:rPr>
        <w:t xml:space="preserve"> Т.С., Чуванова М.А.,   </w:t>
      </w:r>
    </w:p>
    <w:p w:rsidR="00D81F14" w:rsidRDefault="008D0993" w:rsidP="008D0993">
      <w:pPr>
        <w:tabs>
          <w:tab w:val="right" w:pos="9355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</w:t>
      </w:r>
      <w:r w:rsidR="009357AD">
        <w:rPr>
          <w:rFonts w:ascii="Times New Roman" w:hAnsi="Times New Roman" w:cs="Times New Roman"/>
          <w:lang w:val="ru-RU"/>
        </w:rPr>
        <w:t xml:space="preserve">          </w:t>
      </w:r>
      <w:r>
        <w:rPr>
          <w:rFonts w:ascii="Times New Roman" w:hAnsi="Times New Roman" w:cs="Times New Roman"/>
          <w:lang w:val="ru-RU"/>
        </w:rPr>
        <w:t xml:space="preserve"> Артемьева Т.Н., Степанова А.Г.</w:t>
      </w:r>
      <w:r>
        <w:rPr>
          <w:rFonts w:ascii="Times New Roman" w:hAnsi="Times New Roman" w:cs="Times New Roman"/>
          <w:lang w:val="ru-RU"/>
        </w:rPr>
        <w:tab/>
      </w:r>
    </w:p>
    <w:p w:rsidR="008D0993" w:rsidRPr="008D0993" w:rsidRDefault="008D0993" w:rsidP="008D0993">
      <w:pPr>
        <w:tabs>
          <w:tab w:val="right" w:pos="9355"/>
        </w:tabs>
        <w:rPr>
          <w:rFonts w:ascii="Times New Roman" w:hAnsi="Times New Roman" w:cs="Times New Roman"/>
          <w:lang w:val="ru-RU"/>
        </w:rPr>
      </w:pPr>
      <w:r w:rsidRPr="009357AD">
        <w:rPr>
          <w:rFonts w:ascii="Times New Roman" w:hAnsi="Times New Roman" w:cs="Times New Roman"/>
          <w:b/>
          <w:lang w:val="ru-RU"/>
        </w:rPr>
        <w:t>ПРОХОДЯТ АТТЕСТАЦИЮ НА СООТВЕТСТВИЕ</w:t>
      </w:r>
      <w:r>
        <w:rPr>
          <w:rFonts w:ascii="Times New Roman" w:hAnsi="Times New Roman" w:cs="Times New Roman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lang w:val="ru-RU"/>
        </w:rPr>
        <w:t>Мехедова</w:t>
      </w:r>
      <w:proofErr w:type="spellEnd"/>
      <w:r>
        <w:rPr>
          <w:rFonts w:ascii="Times New Roman" w:hAnsi="Times New Roman" w:cs="Times New Roman"/>
          <w:lang w:val="ru-RU"/>
        </w:rPr>
        <w:t xml:space="preserve"> Д.С.</w:t>
      </w:r>
    </w:p>
    <w:sectPr w:rsidR="008D0993" w:rsidRPr="008D0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23"/>
    <w:rsid w:val="001F4323"/>
    <w:rsid w:val="00485DC6"/>
    <w:rsid w:val="004C6C32"/>
    <w:rsid w:val="008D0993"/>
    <w:rsid w:val="0093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23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23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Ревякина12</dc:creator>
  <cp:lastModifiedBy>Ревякина12</cp:lastModifiedBy>
  <cp:revision>3</cp:revision>
  <cp:lastPrinted>2019-09-18T04:33:00Z</cp:lastPrinted>
  <dcterms:created xsi:type="dcterms:W3CDTF">2019-02-06T02:32:00Z</dcterms:created>
  <dcterms:modified xsi:type="dcterms:W3CDTF">2019-09-18T04:33:00Z</dcterms:modified>
</cp:coreProperties>
</file>