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FF" w:rsidRPr="00B55317" w:rsidRDefault="006325E9" w:rsidP="009661D7">
      <w:pPr>
        <w:tabs>
          <w:tab w:val="left" w:pos="5529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14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DC31FF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Согласие </w:t>
      </w:r>
      <w:r w:rsidR="006544B6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</w:t>
      </w:r>
      <w:r w:rsidR="00DC31FF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544B6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законного представителя</w:t>
      </w:r>
      <w:r w:rsidR="00DC31FF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на психологическое сопровождение </w:t>
      </w:r>
      <w:r w:rsidR="00491B5B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r w:rsidR="00DC31FF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FE3799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МОУ ИРМО «Ревякинская</w:t>
      </w:r>
      <w:r w:rsidR="00460029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</w:t>
      </w:r>
      <w:r w:rsidR="000B586F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491B5B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(согла</w:t>
      </w:r>
      <w:r w:rsidR="00B55317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сна)</w:t>
      </w:r>
      <w:r w:rsidR="00520582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55317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91B5B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психолого-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сопровождение моего ребенка ____________________________________________________________</w:t>
      </w:r>
      <w:r w:rsidR="00491B5B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ребенка включает в себя: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психологическую диагностику;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ребенка в развивающих занятиях;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консультирование родителей (по желанию)</w:t>
      </w:r>
      <w:r w:rsidR="00A56D84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- посещение ребенком коррекционно-развивающих занятий;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 обязуется: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</w:t>
      </w:r>
      <w:r w:rsidR="00B55317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может быть нарушена в следующих ситуациях: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намерении нанести серьезный вред себе или другим лицам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жестоком обращении с ним или другими.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таких ситуациях Вы будете информированы</w:t>
      </w:r>
    </w:p>
    <w:p w:rsidR="00DC31FF" w:rsidRPr="00B55317" w:rsidRDefault="00DC31FF" w:rsidP="009661D7">
      <w:pPr>
        <w:tabs>
          <w:tab w:val="left" w:pos="5529"/>
        </w:tabs>
        <w:spacing w:after="0" w:line="240" w:lineRule="auto"/>
        <w:ind w:righ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</w:t>
      </w:r>
      <w:r w:rsidR="00B55317"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законные представители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 имеют право:</w:t>
      </w:r>
    </w:p>
    <w:p w:rsidR="00DC31FF" w:rsidRPr="00B55317" w:rsidRDefault="00B55317" w:rsidP="009661D7">
      <w:pPr>
        <w:tabs>
          <w:tab w:val="left" w:pos="5529"/>
        </w:tabs>
        <w:spacing w:after="0" w:line="240" w:lineRule="auto"/>
        <w:ind w:left="-426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="00DC31FF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к психологу школы по интересующему вопросу;</w:t>
      </w:r>
    </w:p>
    <w:p w:rsidR="00DC31FF" w:rsidRPr="00B55317" w:rsidRDefault="00B55317" w:rsidP="009661D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отказаться от </w:t>
      </w:r>
      <w:r w:rsidR="00DC31FF"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491B5B" w:rsidRDefault="00491B5B" w:rsidP="009661D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55317" w:rsidRDefault="00491B5B" w:rsidP="009661D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« ____»  _________</w:t>
      </w:r>
      <w:r w:rsidR="00DC31FF"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____20_________г.         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__________________</w:t>
      </w:r>
    </w:p>
    <w:p w:rsidR="00DC31FF" w:rsidRPr="00B55317" w:rsidRDefault="00B55317" w:rsidP="009661D7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(п</w:t>
      </w:r>
      <w:r w:rsidR="00DC31FF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одпись</w:t>
      </w:r>
      <w:r w:rsidR="00460029"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)</w:t>
      </w:r>
    </w:p>
    <w:p w:rsidR="00DC31FF" w:rsidRPr="00B55317" w:rsidRDefault="00DC31FF" w:rsidP="009661D7">
      <w:pPr>
        <w:tabs>
          <w:tab w:val="left" w:pos="5529"/>
        </w:tabs>
        <w:spacing w:after="0"/>
        <w:jc w:val="center"/>
        <w:rPr>
          <w:sz w:val="24"/>
          <w:szCs w:val="24"/>
        </w:rPr>
      </w:pPr>
    </w:p>
    <w:p w:rsidR="00B55317" w:rsidRPr="00B55317" w:rsidRDefault="00B55317" w:rsidP="00B55317">
      <w:pPr>
        <w:tabs>
          <w:tab w:val="left" w:pos="5529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родителя (законного представителя) на психологическое сопровождение обучающегося в МОУ ИРМО «Ревякинская СОШ»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__________________________________________________________________________________ согласен (согласна) на психолого-педагогическое сопровождение моего ребенка _____________________________________________________________________________________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ребенка включает в себя: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психологическую диагностику;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ребенка в развивающих занятиях;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консультирование родителей (по желанию);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- посещение ребенком коррекционно-развивающих занятий;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 обязуется: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может быть нарушена в следующих ситуациях: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намерении нанести серьезный вред себе или другим лицам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жестоком обращении с ним или другими.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таких ситуациях Вы будете информированы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ind w:righ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ind w:left="-426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к психологу школы по интересующему вопросу;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отказаться от 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« ____»  _____________20_________г.         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__________________</w:t>
      </w:r>
    </w:p>
    <w:p w:rsidR="00B55317" w:rsidRDefault="00B55317" w:rsidP="001D4821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(п</w:t>
      </w:r>
      <w:r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одпись)</w:t>
      </w:r>
    </w:p>
    <w:p w:rsidR="00B55317" w:rsidRPr="00B55317" w:rsidRDefault="00B55317" w:rsidP="00B55317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br w:type="page"/>
      </w:r>
      <w:r w:rsidRPr="00B5531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Согласие на психологическое сопровождение обучающегося в МОУ ИРМО «Ревякинская СОШ»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__________________________________________________________________________________ согласен (согласна) на психолого-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педагогическое сопровождение. 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ребенка включает в себя: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психологическую диагностику;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ребенка в развивающих занятиях;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консультирование родителей (по желанию);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- посещение ребенком коррекционно-развивающих занятий;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 обязуется: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может быть нарушена в следующих ситуациях: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намерении нанести серьезный вред себе или другим лицам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жестоком обращении с ним или другими.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таких ситуациях Вы будете информированы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ind w:righ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ind w:left="-426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к психологу школы по интересующему вопросу;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отказаться от 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« ____»  _____________20_________г.         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</w:t>
      </w:r>
    </w:p>
    <w:p w:rsidR="00B55317" w:rsidRPr="00491B5B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(обучающийся</w:t>
      </w:r>
      <w:r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)</w:t>
      </w: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« ____»  _____________20_________г.         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</w:t>
      </w: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(законный представитель</w:t>
      </w:r>
      <w:r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)</w:t>
      </w:r>
    </w:p>
    <w:p w:rsidR="00B55317" w:rsidRPr="00491B5B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8"/>
        </w:rPr>
      </w:pPr>
    </w:p>
    <w:p w:rsidR="00B55317" w:rsidRDefault="00B55317" w:rsidP="00B55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</w:pPr>
    </w:p>
    <w:p w:rsidR="00B55317" w:rsidRPr="00B55317" w:rsidRDefault="00B55317" w:rsidP="00B55317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55317">
        <w:rPr>
          <w:rFonts w:ascii="Times New Roman" w:eastAsia="Times New Roman" w:hAnsi="Times New Roman" w:cs="Times New Roman"/>
          <w:b/>
          <w:bCs/>
          <w:color w:val="000000"/>
        </w:rPr>
        <w:t>Согласие на психологическое сопровождение обучающегося в МОУ ИРМО «Ревякинская СОШ»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__________________________________________________________________________________ согласен (согласна) на психолого-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педагогическое сопровождение. 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ребенка включает в себя: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психологическую диагностику;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ребенка в развивающих занятиях;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консультирование родителей (по желанию);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- посещение ребенком коррекционно-развивающих занятий;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 обязуется: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может быть нарушена в следующих ситуациях: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намерении нанести серьезный вред себе или другим лицам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сообщит о жестоком обращении с ним или другими.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таких ситуациях Вы будете информированы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ind w:right="28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ind w:left="-426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к психологу школы по интересующему вопросу;</w:t>
      </w:r>
    </w:p>
    <w:p w:rsidR="00B55317" w:rsidRPr="00B55317" w:rsidRDefault="00B55317" w:rsidP="00B55317">
      <w:pPr>
        <w:tabs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отказаться от </w:t>
      </w:r>
      <w:r w:rsidRPr="00B553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« ____»  _____________20_________г.         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</w:t>
      </w:r>
    </w:p>
    <w:p w:rsidR="00B55317" w:rsidRPr="00491B5B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(обучающийся</w:t>
      </w:r>
      <w:r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)</w:t>
      </w:r>
    </w:p>
    <w:p w:rsidR="00B55317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</w:pPr>
      <w:r w:rsidRPr="00491B5B">
        <w:rPr>
          <w:rFonts w:ascii="Times New Roman" w:eastAsia="Times New Roman" w:hAnsi="Times New Roman" w:cs="Times New Roman"/>
          <w:color w:val="000000"/>
          <w:sz w:val="24"/>
          <w:szCs w:val="18"/>
        </w:rPr>
        <w:t>« ____»  _____________20_________г.         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</w:t>
      </w:r>
      <w:r w:rsidRPr="00491B5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_____</w:t>
      </w:r>
    </w:p>
    <w:p w:rsidR="00B55317" w:rsidRPr="00491B5B" w:rsidRDefault="00B55317" w:rsidP="00B55317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(законный представитель</w:t>
      </w:r>
      <w:r w:rsidRPr="00B55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)</w:t>
      </w:r>
    </w:p>
    <w:p w:rsidR="00B55317" w:rsidRDefault="00B55317" w:rsidP="00B55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</w:pPr>
    </w:p>
    <w:p w:rsidR="000B586F" w:rsidRPr="00491B5B" w:rsidRDefault="000B586F" w:rsidP="001D4821">
      <w:pPr>
        <w:tabs>
          <w:tab w:val="left" w:pos="552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8"/>
        </w:rPr>
      </w:pPr>
    </w:p>
    <w:sectPr w:rsidR="000B586F" w:rsidRPr="00491B5B" w:rsidSect="000B586F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249"/>
    <w:multiLevelType w:val="singleLevel"/>
    <w:tmpl w:val="59AA222C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BD259B"/>
    <w:multiLevelType w:val="singleLevel"/>
    <w:tmpl w:val="A4D63F26"/>
    <w:lvl w:ilvl="0">
      <w:start w:val="3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A65746"/>
    <w:multiLevelType w:val="singleLevel"/>
    <w:tmpl w:val="A5C2A946"/>
    <w:lvl w:ilvl="0">
      <w:start w:val="1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9759F"/>
    <w:rsid w:val="000858C7"/>
    <w:rsid w:val="000B586F"/>
    <w:rsid w:val="0019488D"/>
    <w:rsid w:val="00194898"/>
    <w:rsid w:val="001A54B4"/>
    <w:rsid w:val="001D4821"/>
    <w:rsid w:val="002742B8"/>
    <w:rsid w:val="00293742"/>
    <w:rsid w:val="002C3FBB"/>
    <w:rsid w:val="00391CCC"/>
    <w:rsid w:val="003D62FE"/>
    <w:rsid w:val="004276DD"/>
    <w:rsid w:val="00447099"/>
    <w:rsid w:val="00452E91"/>
    <w:rsid w:val="00460029"/>
    <w:rsid w:val="00470139"/>
    <w:rsid w:val="00491B5B"/>
    <w:rsid w:val="00520582"/>
    <w:rsid w:val="00571F36"/>
    <w:rsid w:val="00584207"/>
    <w:rsid w:val="006325E9"/>
    <w:rsid w:val="006544B6"/>
    <w:rsid w:val="00787B93"/>
    <w:rsid w:val="00796E6E"/>
    <w:rsid w:val="0079759F"/>
    <w:rsid w:val="007F5DC3"/>
    <w:rsid w:val="00846253"/>
    <w:rsid w:val="009661D7"/>
    <w:rsid w:val="00A26351"/>
    <w:rsid w:val="00A56D84"/>
    <w:rsid w:val="00A8174D"/>
    <w:rsid w:val="00AB44F4"/>
    <w:rsid w:val="00AE73CC"/>
    <w:rsid w:val="00B07454"/>
    <w:rsid w:val="00B55317"/>
    <w:rsid w:val="00BC4462"/>
    <w:rsid w:val="00BF4FA9"/>
    <w:rsid w:val="00D51EE9"/>
    <w:rsid w:val="00DB0376"/>
    <w:rsid w:val="00DC31FF"/>
    <w:rsid w:val="00E14D1B"/>
    <w:rsid w:val="00E2540F"/>
    <w:rsid w:val="00E70D42"/>
    <w:rsid w:val="00EB2B84"/>
    <w:rsid w:val="00F050AB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32C9"/>
  <w15:docId w15:val="{120AC520-0C03-4238-8E7F-0D5FF813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59F"/>
  </w:style>
  <w:style w:type="paragraph" w:styleId="a3">
    <w:name w:val="Balloon Text"/>
    <w:basedOn w:val="a"/>
    <w:link w:val="a4"/>
    <w:uiPriority w:val="99"/>
    <w:semiHidden/>
    <w:unhideWhenUsed/>
    <w:rsid w:val="0049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Пивоваровская СОШ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</dc:creator>
  <cp:keywords/>
  <dc:description/>
  <cp:lastModifiedBy>admin</cp:lastModifiedBy>
  <cp:revision>35</cp:revision>
  <cp:lastPrinted>2023-08-24T03:16:00Z</cp:lastPrinted>
  <dcterms:created xsi:type="dcterms:W3CDTF">2013-09-16T00:53:00Z</dcterms:created>
  <dcterms:modified xsi:type="dcterms:W3CDTF">2023-08-24T03:29:00Z</dcterms:modified>
</cp:coreProperties>
</file>